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09171" w14:textId="77777777" w:rsidR="0070267A" w:rsidRDefault="0070267A" w:rsidP="00576D7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4F8701F" w14:textId="77777777" w:rsidR="0070267A" w:rsidRDefault="0070267A" w:rsidP="00576D7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9F22775" w14:textId="77777777" w:rsidR="0070267A" w:rsidRDefault="0070267A" w:rsidP="0070267A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09E09750" w14:textId="77777777" w:rsidR="0070267A" w:rsidRPr="009D0E85" w:rsidRDefault="0070267A" w:rsidP="0070267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0E85">
        <w:rPr>
          <w:rFonts w:ascii="Times New Roman" w:hAnsi="Times New Roman" w:cs="Times New Roman"/>
          <w:i/>
          <w:sz w:val="28"/>
          <w:szCs w:val="28"/>
        </w:rPr>
        <w:t>Муниципальное бюджетное общеобразовательное учреждение</w:t>
      </w:r>
    </w:p>
    <w:p w14:paraId="08198972" w14:textId="77777777" w:rsidR="0070267A" w:rsidRPr="009D0E85" w:rsidRDefault="0070267A" w:rsidP="0070267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0E85">
        <w:rPr>
          <w:rFonts w:ascii="Times New Roman" w:hAnsi="Times New Roman" w:cs="Times New Roman"/>
          <w:i/>
          <w:sz w:val="28"/>
          <w:szCs w:val="28"/>
        </w:rPr>
        <w:t xml:space="preserve">«Средняя общеобразовательная школа №10 </w:t>
      </w:r>
      <w:proofErr w:type="spellStart"/>
      <w:r w:rsidRPr="009D0E85">
        <w:rPr>
          <w:rFonts w:ascii="Times New Roman" w:hAnsi="Times New Roman" w:cs="Times New Roman"/>
          <w:i/>
          <w:sz w:val="28"/>
          <w:szCs w:val="28"/>
        </w:rPr>
        <w:t>г.Лениногорска</w:t>
      </w:r>
      <w:proofErr w:type="spellEnd"/>
      <w:r w:rsidRPr="009D0E85">
        <w:rPr>
          <w:rFonts w:ascii="Times New Roman" w:hAnsi="Times New Roman" w:cs="Times New Roman"/>
          <w:i/>
          <w:sz w:val="28"/>
          <w:szCs w:val="28"/>
        </w:rPr>
        <w:t>»</w:t>
      </w:r>
    </w:p>
    <w:p w14:paraId="56BA826D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0E85">
        <w:rPr>
          <w:rFonts w:ascii="Times New Roman" w:hAnsi="Times New Roman" w:cs="Times New Roman"/>
          <w:i/>
          <w:sz w:val="28"/>
          <w:szCs w:val="28"/>
        </w:rPr>
        <w:t>Муниципального образования «Лениногорский муниципальный район» РТ</w:t>
      </w:r>
    </w:p>
    <w:p w14:paraId="4C2A6949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215FF9F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0FC3207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F670BA0" w14:textId="77777777" w:rsidR="0070267A" w:rsidRDefault="0070267A" w:rsidP="00DF578F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7F35A7A7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2F25702" w14:textId="77777777" w:rsidR="00022F44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44D6">
        <w:rPr>
          <w:rFonts w:ascii="Times New Roman" w:hAnsi="Times New Roman" w:cs="Times New Roman"/>
          <w:b/>
          <w:i/>
          <w:sz w:val="28"/>
          <w:szCs w:val="28"/>
        </w:rPr>
        <w:t xml:space="preserve">Технологическая карта </w:t>
      </w:r>
    </w:p>
    <w:p w14:paraId="486DAA27" w14:textId="7A53FBDD" w:rsidR="0070267A" w:rsidRPr="00A244D6" w:rsidRDefault="002C407F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интегрированного</w:t>
      </w:r>
      <w:r w:rsidR="0070267A" w:rsidRPr="00A244D6">
        <w:rPr>
          <w:rFonts w:ascii="Times New Roman" w:hAnsi="Times New Roman" w:cs="Times New Roman"/>
          <w:b/>
          <w:i/>
          <w:sz w:val="28"/>
          <w:szCs w:val="28"/>
        </w:rPr>
        <w:t xml:space="preserve"> урока</w:t>
      </w:r>
    </w:p>
    <w:p w14:paraId="32257701" w14:textId="3859948C" w:rsidR="0070267A" w:rsidRPr="00A244D6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44D6">
        <w:rPr>
          <w:rFonts w:ascii="Times New Roman" w:hAnsi="Times New Roman" w:cs="Times New Roman"/>
          <w:b/>
          <w:i/>
          <w:sz w:val="28"/>
          <w:szCs w:val="28"/>
        </w:rPr>
        <w:t>по физической культуре</w:t>
      </w:r>
      <w:r w:rsidR="002C407F">
        <w:rPr>
          <w:rFonts w:ascii="Times New Roman" w:hAnsi="Times New Roman" w:cs="Times New Roman"/>
          <w:b/>
          <w:i/>
          <w:sz w:val="28"/>
          <w:szCs w:val="28"/>
        </w:rPr>
        <w:t xml:space="preserve"> и музыке</w:t>
      </w:r>
    </w:p>
    <w:p w14:paraId="62533D39" w14:textId="5B1D44BC" w:rsidR="0070267A" w:rsidRPr="00A244D6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244D6">
        <w:rPr>
          <w:rFonts w:ascii="Times New Roman" w:hAnsi="Times New Roman" w:cs="Times New Roman"/>
          <w:b/>
          <w:i/>
          <w:sz w:val="28"/>
          <w:szCs w:val="28"/>
        </w:rPr>
        <w:t>для</w:t>
      </w:r>
      <w:proofErr w:type="gramEnd"/>
      <w:r w:rsidRPr="00A244D6">
        <w:rPr>
          <w:rFonts w:ascii="Times New Roman" w:hAnsi="Times New Roman" w:cs="Times New Roman"/>
          <w:b/>
          <w:i/>
          <w:sz w:val="28"/>
          <w:szCs w:val="28"/>
        </w:rPr>
        <w:t xml:space="preserve"> учащихся 3</w:t>
      </w:r>
      <w:r w:rsidR="00AE2946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A244D6">
        <w:rPr>
          <w:rFonts w:ascii="Times New Roman" w:hAnsi="Times New Roman" w:cs="Times New Roman"/>
          <w:b/>
          <w:i/>
          <w:sz w:val="28"/>
          <w:szCs w:val="28"/>
        </w:rPr>
        <w:t xml:space="preserve"> класса</w:t>
      </w:r>
    </w:p>
    <w:p w14:paraId="2E60A812" w14:textId="77777777" w:rsidR="0070267A" w:rsidRPr="00A244D6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D1C97C0" w14:textId="0FC07DE6" w:rsidR="0070267A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44D6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2C407F">
        <w:rPr>
          <w:rFonts w:ascii="Times New Roman" w:hAnsi="Times New Roman" w:cs="Times New Roman"/>
          <w:b/>
          <w:i/>
          <w:sz w:val="28"/>
          <w:szCs w:val="28"/>
        </w:rPr>
        <w:t>Ритм в каждом движении</w:t>
      </w:r>
      <w:r w:rsidR="00DF578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F578F" w:rsidRPr="00DF578F">
        <w:rPr>
          <w:rFonts w:ascii="Calibri" w:eastAsia="Calibri" w:hAnsi="Calibri" w:cs="Times New Roman"/>
        </w:rPr>
        <w:t xml:space="preserve"> </w:t>
      </w:r>
      <w:r w:rsidR="00DF578F" w:rsidRPr="00DF578F">
        <w:rPr>
          <w:rFonts w:ascii="Times New Roman" w:hAnsi="Times New Roman" w:cs="Times New Roman"/>
          <w:b/>
          <w:i/>
          <w:sz w:val="28"/>
          <w:szCs w:val="28"/>
        </w:rPr>
        <w:t>Игра звуков и ритмов</w:t>
      </w:r>
      <w:r w:rsidR="00DF578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7F48CD4F" w14:textId="77777777" w:rsidR="00022F44" w:rsidRDefault="00022F44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CF67917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690471C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805029F" w14:textId="77777777" w:rsidR="0070267A" w:rsidRDefault="0070267A" w:rsidP="00AE294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14:paraId="13425492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2B33177" w14:textId="1EECD004" w:rsidR="0070267A" w:rsidRPr="00036973" w:rsidRDefault="00DF578F" w:rsidP="0070518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3697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 w:rsidR="00705187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0369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6213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 w:rsidRPr="00036973">
        <w:rPr>
          <w:rFonts w:ascii="Times New Roman" w:hAnsi="Times New Roman" w:cs="Times New Roman"/>
          <w:b/>
          <w:i/>
          <w:sz w:val="28"/>
          <w:szCs w:val="28"/>
        </w:rPr>
        <w:t>Учитель музыки</w:t>
      </w:r>
    </w:p>
    <w:p w14:paraId="7D3EA209" w14:textId="2363EA05" w:rsidR="00DF578F" w:rsidRPr="00DF578F" w:rsidRDefault="00DF578F" w:rsidP="0070518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DF578F">
        <w:rPr>
          <w:rFonts w:ascii="Times New Roman" w:hAnsi="Times New Roman" w:cs="Times New Roman"/>
          <w:i/>
          <w:sz w:val="28"/>
          <w:szCs w:val="28"/>
        </w:rPr>
        <w:t>Высшей квалификационной категории</w:t>
      </w:r>
    </w:p>
    <w:p w14:paraId="79A2C8D9" w14:textId="36C67CE2" w:rsidR="00DF578F" w:rsidRPr="00DF578F" w:rsidRDefault="00DF578F" w:rsidP="0070518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86213B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DF578F">
        <w:rPr>
          <w:rFonts w:ascii="Times New Roman" w:hAnsi="Times New Roman" w:cs="Times New Roman"/>
          <w:i/>
          <w:sz w:val="28"/>
          <w:szCs w:val="28"/>
        </w:rPr>
        <w:t>Сергеева Светлана Владимировна</w:t>
      </w:r>
    </w:p>
    <w:p w14:paraId="5F7D868F" w14:textId="7F05B94F" w:rsidR="0070267A" w:rsidRPr="00036973" w:rsidRDefault="0070267A" w:rsidP="0070518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</w:t>
      </w:r>
      <w:r w:rsidR="0086213B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6973">
        <w:rPr>
          <w:rFonts w:ascii="Times New Roman" w:hAnsi="Times New Roman" w:cs="Times New Roman"/>
          <w:b/>
          <w:i/>
          <w:sz w:val="28"/>
          <w:szCs w:val="28"/>
        </w:rPr>
        <w:t>Учитель физической культуры</w:t>
      </w:r>
    </w:p>
    <w:p w14:paraId="6D9FFE2E" w14:textId="77777777" w:rsidR="0070267A" w:rsidRDefault="0070267A" w:rsidP="0070518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высшей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квалификационной категории</w:t>
      </w:r>
    </w:p>
    <w:p w14:paraId="2DE70992" w14:textId="19A30B14" w:rsidR="0070267A" w:rsidRPr="00A244D6" w:rsidRDefault="0070267A" w:rsidP="0070518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</w:t>
      </w:r>
      <w:r w:rsidR="0086213B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>Тараканова Наталья Ивановна</w:t>
      </w:r>
    </w:p>
    <w:p w14:paraId="1366FE62" w14:textId="77777777" w:rsidR="0070267A" w:rsidRDefault="0070267A" w:rsidP="00705187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7139AEFE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CFB4BB8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F94BF03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870C8E1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9D74411" w14:textId="77777777" w:rsidR="0070267A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25B2254" w14:textId="1726F800" w:rsidR="0070267A" w:rsidRPr="00A244D6" w:rsidRDefault="0070267A" w:rsidP="007026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Лениногорск, 20</w:t>
      </w:r>
      <w:r w:rsidR="002C407F">
        <w:rPr>
          <w:rFonts w:ascii="Times New Roman" w:hAnsi="Times New Roman" w:cs="Times New Roman"/>
          <w:b/>
          <w:i/>
          <w:sz w:val="28"/>
          <w:szCs w:val="28"/>
        </w:rPr>
        <w:t>25</w:t>
      </w:r>
    </w:p>
    <w:p w14:paraId="5D40EEC5" w14:textId="77777777" w:rsidR="0070267A" w:rsidRDefault="0070267A" w:rsidP="00576D7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F14D7E1" w14:textId="77777777" w:rsidR="0070267A" w:rsidRDefault="0070267A" w:rsidP="00576D7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DAAA42F" w14:textId="77777777" w:rsidR="00C351B7" w:rsidRDefault="00C351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989ED" w14:textId="0DD00A00" w:rsidR="00C351B7" w:rsidRPr="004171BD" w:rsidRDefault="0086213B" w:rsidP="00032124">
      <w:pPr>
        <w:ind w:left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</w:t>
      </w:r>
      <w:r w:rsidR="00C351B7" w:rsidRPr="004171BD">
        <w:rPr>
          <w:rFonts w:ascii="Times New Roman" w:hAnsi="Times New Roman"/>
          <w:b/>
          <w:color w:val="000000"/>
          <w:sz w:val="28"/>
          <w:szCs w:val="28"/>
        </w:rPr>
        <w:t xml:space="preserve">Технологическая карта </w:t>
      </w:r>
      <w:r w:rsidR="008E02B7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</w:t>
      </w:r>
      <w:bookmarkStart w:id="0" w:name="_GoBack"/>
      <w:bookmarkEnd w:id="0"/>
      <w:r w:rsidR="008E02B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  <w:r w:rsidR="008E02B7">
        <w:rPr>
          <w:rFonts w:ascii="Times New Roman" w:hAnsi="Times New Roman"/>
          <w:b/>
          <w:color w:val="000000"/>
          <w:sz w:val="28"/>
          <w:szCs w:val="28"/>
        </w:rPr>
        <w:t>(</w:t>
      </w:r>
      <w:proofErr w:type="gramEnd"/>
      <w:r w:rsidR="008E02B7">
        <w:rPr>
          <w:rFonts w:ascii="Times New Roman" w:hAnsi="Times New Roman"/>
          <w:b/>
          <w:color w:val="000000"/>
          <w:sz w:val="28"/>
          <w:szCs w:val="28"/>
        </w:rPr>
        <w:t>6 февраля 2025г.)</w:t>
      </w:r>
    </w:p>
    <w:p w14:paraId="69DCFD78" w14:textId="6221D9F9" w:rsidR="00C351B7" w:rsidRPr="00C351B7" w:rsidRDefault="00C351B7" w:rsidP="00C351B7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1B7">
        <w:rPr>
          <w:rFonts w:ascii="Times New Roman" w:hAnsi="Times New Roman" w:cs="Times New Roman"/>
          <w:b/>
          <w:sz w:val="24"/>
          <w:szCs w:val="24"/>
        </w:rPr>
        <w:t xml:space="preserve">Предмет   </w:t>
      </w:r>
      <w:r w:rsidRPr="00C351B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51B7">
        <w:rPr>
          <w:rFonts w:ascii="Times New Roman" w:hAnsi="Times New Roman" w:cs="Times New Roman"/>
          <w:sz w:val="24"/>
          <w:szCs w:val="24"/>
          <w:u w:val="single"/>
        </w:rPr>
        <w:t>физическая культура</w:t>
      </w:r>
      <w:r w:rsidR="008E02B7">
        <w:rPr>
          <w:rFonts w:ascii="Times New Roman" w:hAnsi="Times New Roman" w:cs="Times New Roman"/>
          <w:sz w:val="24"/>
          <w:szCs w:val="24"/>
          <w:u w:val="single"/>
        </w:rPr>
        <w:t>, музыка</w:t>
      </w:r>
      <w:r w:rsidRPr="00C351B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171BD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r w:rsidRPr="00C351B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351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Б</w:t>
      </w:r>
    </w:p>
    <w:p w14:paraId="5DF4E385" w14:textId="05A9B187" w:rsidR="00C351B7" w:rsidRPr="00C351B7" w:rsidRDefault="00C351B7" w:rsidP="00C351B7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1B7">
        <w:rPr>
          <w:rFonts w:ascii="Times New Roman" w:hAnsi="Times New Roman" w:cs="Times New Roman"/>
          <w:sz w:val="24"/>
          <w:szCs w:val="24"/>
        </w:rPr>
        <w:t xml:space="preserve">Базовый учебник      М. Я. </w:t>
      </w:r>
      <w:proofErr w:type="spellStart"/>
      <w:r w:rsidRPr="00C351B7">
        <w:rPr>
          <w:rFonts w:ascii="Times New Roman" w:hAnsi="Times New Roman" w:cs="Times New Roman"/>
          <w:sz w:val="24"/>
          <w:szCs w:val="24"/>
        </w:rPr>
        <w:t>Виленский</w:t>
      </w:r>
      <w:proofErr w:type="spellEnd"/>
      <w:r w:rsidRPr="00C351B7">
        <w:rPr>
          <w:rFonts w:ascii="Times New Roman" w:hAnsi="Times New Roman" w:cs="Times New Roman"/>
          <w:sz w:val="24"/>
          <w:szCs w:val="24"/>
        </w:rPr>
        <w:t xml:space="preserve"> </w:t>
      </w:r>
      <w:r w:rsidR="00874D20">
        <w:rPr>
          <w:rFonts w:ascii="Times New Roman" w:hAnsi="Times New Roman" w:cs="Times New Roman"/>
          <w:sz w:val="24"/>
          <w:szCs w:val="24"/>
        </w:rPr>
        <w:t xml:space="preserve"> </w:t>
      </w:r>
      <w:r w:rsidRPr="00C351B7">
        <w:rPr>
          <w:rFonts w:ascii="Times New Roman" w:hAnsi="Times New Roman" w:cs="Times New Roman"/>
          <w:sz w:val="24"/>
          <w:szCs w:val="24"/>
        </w:rPr>
        <w:t>«Физическая Культура»</w:t>
      </w:r>
      <w:r w:rsidR="008E02B7">
        <w:rPr>
          <w:rFonts w:ascii="Times New Roman" w:hAnsi="Times New Roman" w:cs="Times New Roman"/>
          <w:sz w:val="24"/>
          <w:szCs w:val="24"/>
        </w:rPr>
        <w:t xml:space="preserve">, Е.Д Критская </w:t>
      </w:r>
      <w:r w:rsidR="00036973">
        <w:rPr>
          <w:rFonts w:ascii="Times New Roman" w:hAnsi="Times New Roman" w:cs="Times New Roman"/>
          <w:sz w:val="24"/>
          <w:szCs w:val="24"/>
        </w:rPr>
        <w:t>«</w:t>
      </w:r>
      <w:r w:rsidR="008E02B7">
        <w:rPr>
          <w:rFonts w:ascii="Times New Roman" w:hAnsi="Times New Roman" w:cs="Times New Roman"/>
          <w:sz w:val="24"/>
          <w:szCs w:val="24"/>
        </w:rPr>
        <w:t>Музыка</w:t>
      </w:r>
      <w:r w:rsidR="00036973">
        <w:rPr>
          <w:rFonts w:ascii="Times New Roman" w:hAnsi="Times New Roman" w:cs="Times New Roman"/>
          <w:sz w:val="24"/>
          <w:szCs w:val="24"/>
        </w:rPr>
        <w:t>»</w:t>
      </w:r>
      <w:r w:rsidR="008E02B7">
        <w:rPr>
          <w:rFonts w:ascii="Times New Roman" w:hAnsi="Times New Roman" w:cs="Times New Roman"/>
          <w:sz w:val="24"/>
          <w:szCs w:val="24"/>
        </w:rPr>
        <w:t xml:space="preserve"> 3 класс</w:t>
      </w:r>
    </w:p>
    <w:p w14:paraId="16C959FC" w14:textId="66C7799B" w:rsidR="00C351B7" w:rsidRPr="00C3120C" w:rsidRDefault="00C351B7" w:rsidP="004171BD">
      <w:pPr>
        <w:spacing w:after="0" w:line="240" w:lineRule="auto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C351B7">
        <w:rPr>
          <w:rFonts w:ascii="Times New Roman" w:hAnsi="Times New Roman"/>
          <w:b/>
          <w:sz w:val="24"/>
          <w:szCs w:val="24"/>
        </w:rPr>
        <w:t>Тема урока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2C407F">
        <w:rPr>
          <w:rFonts w:ascii="Times New Roman" w:hAnsi="Times New Roman"/>
          <w:b/>
          <w:sz w:val="24"/>
          <w:szCs w:val="24"/>
        </w:rPr>
        <w:t>Ритм в каждом движении</w:t>
      </w:r>
      <w:r w:rsidR="008E02B7">
        <w:rPr>
          <w:rFonts w:ascii="Times New Roman" w:hAnsi="Times New Roman"/>
          <w:b/>
          <w:sz w:val="24"/>
          <w:szCs w:val="24"/>
        </w:rPr>
        <w:t>. Игра звуков и ритмов.</w:t>
      </w:r>
    </w:p>
    <w:p w14:paraId="458DC4E8" w14:textId="598F0A31" w:rsidR="00C351B7" w:rsidRPr="004171BD" w:rsidRDefault="00C351B7" w:rsidP="004171BD">
      <w:pPr>
        <w:spacing w:after="0" w:line="240" w:lineRule="auto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C351B7">
        <w:rPr>
          <w:rFonts w:ascii="Times New Roman" w:hAnsi="Times New Roman"/>
          <w:b/>
          <w:sz w:val="24"/>
          <w:szCs w:val="24"/>
        </w:rPr>
        <w:t xml:space="preserve">Цель урока: </w:t>
      </w:r>
      <w:r w:rsidR="00C3120C" w:rsidRPr="00C3120C">
        <w:rPr>
          <w:rFonts w:ascii="Times New Roman" w:hAnsi="Times New Roman"/>
          <w:sz w:val="24"/>
          <w:szCs w:val="24"/>
        </w:rPr>
        <w:t xml:space="preserve">Создание условий для </w:t>
      </w:r>
      <w:r w:rsidR="00821759">
        <w:rPr>
          <w:rFonts w:ascii="Times New Roman" w:hAnsi="Times New Roman"/>
          <w:sz w:val="24"/>
          <w:szCs w:val="24"/>
        </w:rPr>
        <w:t>развития чувства</w:t>
      </w:r>
      <w:r w:rsidR="00022F44">
        <w:rPr>
          <w:rFonts w:ascii="Times New Roman" w:hAnsi="Times New Roman"/>
          <w:sz w:val="24"/>
          <w:szCs w:val="24"/>
        </w:rPr>
        <w:t xml:space="preserve"> </w:t>
      </w:r>
      <w:r w:rsidR="00821759">
        <w:rPr>
          <w:rFonts w:ascii="Times New Roman" w:hAnsi="Times New Roman"/>
          <w:sz w:val="24"/>
          <w:szCs w:val="24"/>
        </w:rPr>
        <w:t>ритма</w:t>
      </w:r>
      <w:r w:rsidRPr="00C3120C">
        <w:rPr>
          <w:rFonts w:ascii="Times New Roman" w:hAnsi="Times New Roman"/>
          <w:kern w:val="36"/>
          <w:sz w:val="24"/>
          <w:szCs w:val="24"/>
          <w:lang w:eastAsia="ru-RU"/>
        </w:rPr>
        <w:t>,</w:t>
      </w:r>
      <w:r w:rsidRPr="00151BF1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="00EA20BD">
        <w:rPr>
          <w:rFonts w:ascii="Times New Roman" w:hAnsi="Times New Roman"/>
          <w:kern w:val="36"/>
          <w:sz w:val="24"/>
          <w:szCs w:val="24"/>
          <w:lang w:eastAsia="ru-RU"/>
        </w:rPr>
        <w:t xml:space="preserve">развития 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двигательных способностей</w:t>
      </w:r>
      <w:r w:rsidRPr="00151BF1">
        <w:rPr>
          <w:rFonts w:ascii="Times New Roman" w:hAnsi="Times New Roman"/>
          <w:kern w:val="36"/>
          <w:sz w:val="24"/>
          <w:szCs w:val="24"/>
          <w:lang w:eastAsia="ru-RU"/>
        </w:rPr>
        <w:t xml:space="preserve"> средствами </w:t>
      </w:r>
      <w:r w:rsidR="006106E7">
        <w:rPr>
          <w:rFonts w:ascii="Times New Roman" w:hAnsi="Times New Roman"/>
          <w:kern w:val="36"/>
          <w:sz w:val="24"/>
          <w:szCs w:val="24"/>
          <w:lang w:eastAsia="ru-RU"/>
        </w:rPr>
        <w:t>музыки</w:t>
      </w:r>
      <w:r w:rsidR="00EA20BD">
        <w:rPr>
          <w:rFonts w:ascii="Times New Roman" w:hAnsi="Times New Roman"/>
          <w:kern w:val="36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Владение двигательными умениями и навыками.</w:t>
      </w:r>
      <w:r w:rsidR="00EF6B98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</w:p>
    <w:p w14:paraId="6AC7C023" w14:textId="77777777" w:rsidR="002243AC" w:rsidRPr="002243AC" w:rsidRDefault="002243AC" w:rsidP="00C351B7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2243AC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</w:t>
      </w:r>
    </w:p>
    <w:p w14:paraId="0C22DFFA" w14:textId="77777777" w:rsidR="002243AC" w:rsidRDefault="00C351B7" w:rsidP="00C351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51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  <w:r w:rsidRPr="00C351B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Предметные УУД:</w:t>
      </w:r>
      <w:r w:rsidR="002243AC" w:rsidRPr="002243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F7249B" w14:textId="77777777" w:rsidR="00C351B7" w:rsidRPr="00C351B7" w:rsidRDefault="002243AC" w:rsidP="00C351B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Ученик научится (базовый уровень)</w:t>
      </w:r>
    </w:p>
    <w:p w14:paraId="7BF846F0" w14:textId="28123AE2" w:rsidR="00C351B7" w:rsidRDefault="00874D20" w:rsidP="00EA20BD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Иметь представление о то</w:t>
      </w:r>
      <w:r w:rsidR="00245D8E">
        <w:rPr>
          <w:rFonts w:ascii="Times New Roman" w:hAnsi="Times New Roman" w:cs="Times New Roman"/>
          <w:sz w:val="24"/>
          <w:szCs w:val="24"/>
        </w:rPr>
        <w:t xml:space="preserve">м, что такое </w:t>
      </w:r>
      <w:r w:rsidR="005628DA">
        <w:rPr>
          <w:rFonts w:ascii="Times New Roman" w:hAnsi="Times New Roman" w:cs="Times New Roman"/>
          <w:sz w:val="24"/>
          <w:szCs w:val="24"/>
        </w:rPr>
        <w:t>ритм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022F44">
        <w:rPr>
          <w:rFonts w:ascii="Times New Roman" w:hAnsi="Times New Roman" w:cs="Times New Roman"/>
          <w:sz w:val="24"/>
          <w:szCs w:val="24"/>
        </w:rPr>
        <w:t xml:space="preserve"> </w:t>
      </w:r>
      <w:r w:rsidR="005628DA">
        <w:rPr>
          <w:rFonts w:ascii="Times New Roman" w:hAnsi="Times New Roman" w:cs="Times New Roman"/>
          <w:sz w:val="24"/>
          <w:szCs w:val="24"/>
        </w:rPr>
        <w:t xml:space="preserve">где он </w:t>
      </w:r>
      <w:r w:rsidR="00022F44">
        <w:rPr>
          <w:rFonts w:ascii="Times New Roman" w:hAnsi="Times New Roman"/>
          <w:kern w:val="36"/>
          <w:sz w:val="24"/>
          <w:szCs w:val="24"/>
          <w:lang w:eastAsia="ru-RU"/>
        </w:rPr>
        <w:t>встречается в нашей повседневной жизни</w:t>
      </w:r>
      <w:r w:rsidR="00EA20BD">
        <w:rPr>
          <w:rFonts w:ascii="Times New Roman" w:hAnsi="Times New Roman" w:cs="Times New Roman"/>
          <w:sz w:val="24"/>
          <w:szCs w:val="24"/>
        </w:rPr>
        <w:t xml:space="preserve">, как ритм помогает в физической активности, </w:t>
      </w:r>
      <w:r>
        <w:rPr>
          <w:rFonts w:ascii="Times New Roman" w:hAnsi="Times New Roman" w:cs="Times New Roman"/>
          <w:sz w:val="24"/>
          <w:szCs w:val="24"/>
        </w:rPr>
        <w:t xml:space="preserve">организовывать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</w:t>
      </w:r>
      <w:r w:rsidR="00AE2946">
        <w:rPr>
          <w:rFonts w:ascii="Times New Roman" w:hAnsi="Times New Roman" w:cs="Times New Roman"/>
          <w:sz w:val="24"/>
          <w:szCs w:val="24"/>
        </w:rPr>
        <w:t>ьесберегающую</w:t>
      </w:r>
      <w:proofErr w:type="spellEnd"/>
      <w:r w:rsidR="00AE2946">
        <w:rPr>
          <w:rFonts w:ascii="Times New Roman" w:hAnsi="Times New Roman" w:cs="Times New Roman"/>
          <w:sz w:val="24"/>
          <w:szCs w:val="24"/>
        </w:rPr>
        <w:t xml:space="preserve"> жизнедеятельность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с помощью </w:t>
      </w:r>
      <w:r w:rsidR="00EA20BD">
        <w:rPr>
          <w:rFonts w:ascii="Times New Roman" w:hAnsi="Times New Roman" w:cs="Times New Roman"/>
          <w:sz w:val="24"/>
          <w:szCs w:val="24"/>
        </w:rPr>
        <w:t xml:space="preserve">упражнений, </w:t>
      </w:r>
      <w:r>
        <w:rPr>
          <w:rFonts w:ascii="Times New Roman" w:hAnsi="Times New Roman" w:cs="Times New Roman"/>
          <w:sz w:val="24"/>
          <w:szCs w:val="24"/>
        </w:rPr>
        <w:t>направ</w:t>
      </w:r>
      <w:r w:rsidR="008636CD">
        <w:rPr>
          <w:rFonts w:ascii="Times New Roman" w:hAnsi="Times New Roman" w:cs="Times New Roman"/>
          <w:sz w:val="24"/>
          <w:szCs w:val="24"/>
        </w:rPr>
        <w:t>ленн</w:t>
      </w:r>
      <w:r w:rsidR="00EA20BD">
        <w:rPr>
          <w:rFonts w:ascii="Times New Roman" w:hAnsi="Times New Roman" w:cs="Times New Roman"/>
          <w:sz w:val="24"/>
          <w:szCs w:val="24"/>
        </w:rPr>
        <w:t>ых</w:t>
      </w:r>
      <w:r w:rsidR="008636CD">
        <w:rPr>
          <w:rFonts w:ascii="Times New Roman" w:hAnsi="Times New Roman" w:cs="Times New Roman"/>
          <w:sz w:val="24"/>
          <w:szCs w:val="24"/>
        </w:rPr>
        <w:t xml:space="preserve"> на </w:t>
      </w:r>
      <w:r w:rsidR="00EA20BD">
        <w:rPr>
          <w:rFonts w:ascii="Times New Roman" w:hAnsi="Times New Roman" w:cs="Times New Roman"/>
          <w:sz w:val="24"/>
          <w:szCs w:val="24"/>
        </w:rPr>
        <w:t>развитие чувства ритма.</w:t>
      </w:r>
      <w:r w:rsidR="00C351B7" w:rsidRPr="00C351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="00C351B7" w:rsidRPr="00C351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C351B7" w:rsidRPr="00C351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</w:t>
      </w:r>
      <w:r w:rsidR="00C351B7" w:rsidRPr="00C351B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етапредметные  УУД</w:t>
      </w:r>
      <w:proofErr w:type="gramEnd"/>
    </w:p>
    <w:p w14:paraId="7EC66337" w14:textId="77777777" w:rsidR="002243AC" w:rsidRPr="002243AC" w:rsidRDefault="002243AC" w:rsidP="00C351B7">
      <w:pPr>
        <w:pStyle w:val="a3"/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F82492">
        <w:rPr>
          <w:rFonts w:ascii="Times New Roman" w:hAnsi="Times New Roman" w:cs="Times New Roman"/>
          <w:sz w:val="24"/>
          <w:szCs w:val="24"/>
        </w:rPr>
        <w:t xml:space="preserve">ченик научиться устанавливать аналогии (создавать модели объектов) для понимания техники двигательного действия, </w:t>
      </w:r>
      <w:r w:rsidRPr="00F82492">
        <w:rPr>
          <w:rFonts w:ascii="Times New Roman" w:hAnsi="Times New Roman" w:cs="Times New Roman"/>
          <w:i/>
          <w:sz w:val="24"/>
          <w:szCs w:val="24"/>
        </w:rPr>
        <w:t>использовать их в решении двигательных задач</w:t>
      </w:r>
      <w:r>
        <w:rPr>
          <w:rFonts w:ascii="Times New Roman" w:hAnsi="Times New Roman" w:cs="Times New Roman"/>
          <w:i/>
          <w:sz w:val="24"/>
          <w:szCs w:val="24"/>
        </w:rPr>
        <w:t xml:space="preserve"> (познавательные УУД)</w:t>
      </w:r>
    </w:p>
    <w:p w14:paraId="1BD922E7" w14:textId="77777777" w:rsidR="004171BD" w:rsidRDefault="00C351B7" w:rsidP="004171B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351B7">
        <w:rPr>
          <w:rFonts w:ascii="Times New Roman" w:hAnsi="Times New Roman" w:cs="Times New Roman"/>
          <w:sz w:val="24"/>
          <w:szCs w:val="24"/>
        </w:rPr>
        <w:t xml:space="preserve">Принимать и сохранять цели и задачи учебной деятельности, </w:t>
      </w:r>
      <w:r w:rsidR="00874D20">
        <w:rPr>
          <w:rFonts w:ascii="Times New Roman" w:hAnsi="Times New Roman" w:cs="Times New Roman"/>
          <w:sz w:val="24"/>
          <w:szCs w:val="24"/>
        </w:rPr>
        <w:t>находить средства её осуще</w:t>
      </w:r>
      <w:r w:rsidR="00CC2CF1">
        <w:rPr>
          <w:rFonts w:ascii="Times New Roman" w:hAnsi="Times New Roman" w:cs="Times New Roman"/>
          <w:sz w:val="24"/>
          <w:szCs w:val="24"/>
        </w:rPr>
        <w:t xml:space="preserve">ствления, </w:t>
      </w:r>
      <w:r w:rsidRPr="00C351B7">
        <w:rPr>
          <w:rFonts w:ascii="Times New Roman" w:hAnsi="Times New Roman" w:cs="Times New Roman"/>
          <w:sz w:val="24"/>
          <w:szCs w:val="24"/>
        </w:rPr>
        <w:t>определять общие цели и пути их</w:t>
      </w:r>
    </w:p>
    <w:p w14:paraId="741CBD60" w14:textId="77777777" w:rsidR="00C351B7" w:rsidRPr="00C351B7" w:rsidRDefault="004171BD" w:rsidP="004171BD">
      <w:pPr>
        <w:pStyle w:val="a3"/>
        <w:ind w:left="7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43AC">
        <w:rPr>
          <w:rFonts w:ascii="Times New Roman" w:hAnsi="Times New Roman" w:cs="Times New Roman"/>
          <w:sz w:val="24"/>
          <w:szCs w:val="24"/>
        </w:rPr>
        <w:t xml:space="preserve"> </w:t>
      </w:r>
      <w:r w:rsidR="00C351B7" w:rsidRPr="00C351B7">
        <w:rPr>
          <w:rFonts w:ascii="Times New Roman" w:hAnsi="Times New Roman" w:cs="Times New Roman"/>
          <w:sz w:val="24"/>
          <w:szCs w:val="24"/>
        </w:rPr>
        <w:t>достижения (</w:t>
      </w:r>
      <w:r w:rsidR="00C351B7" w:rsidRPr="00C351B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регулятивное УУД);</w:t>
      </w:r>
    </w:p>
    <w:p w14:paraId="0D99F454" w14:textId="77777777" w:rsidR="00C351B7" w:rsidRPr="00C351B7" w:rsidRDefault="00CC2CF1" w:rsidP="00C351B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243AC">
        <w:rPr>
          <w:rFonts w:ascii="Times New Roman" w:hAnsi="Times New Roman" w:cs="Times New Roman"/>
          <w:sz w:val="24"/>
          <w:szCs w:val="24"/>
        </w:rPr>
        <w:t>3</w:t>
      </w:r>
      <w:r w:rsidR="00C351B7" w:rsidRPr="00C351B7">
        <w:rPr>
          <w:rFonts w:ascii="Times New Roman" w:hAnsi="Times New Roman" w:cs="Times New Roman"/>
          <w:sz w:val="24"/>
          <w:szCs w:val="24"/>
        </w:rPr>
        <w:t xml:space="preserve">. </w:t>
      </w:r>
      <w:r w:rsidR="00874D20">
        <w:rPr>
          <w:rFonts w:ascii="Times New Roman" w:hAnsi="Times New Roman" w:cs="Times New Roman"/>
          <w:sz w:val="24"/>
          <w:szCs w:val="24"/>
        </w:rPr>
        <w:t>Договариваться о рас</w:t>
      </w:r>
      <w:r>
        <w:rPr>
          <w:rFonts w:ascii="Times New Roman" w:hAnsi="Times New Roman" w:cs="Times New Roman"/>
          <w:sz w:val="24"/>
          <w:szCs w:val="24"/>
        </w:rPr>
        <w:t xml:space="preserve">пределении функций и ролей в совместной деятельности </w:t>
      </w:r>
      <w:r w:rsidR="00C351B7" w:rsidRPr="00C351B7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C351B7" w:rsidRPr="00C351B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регулятивное УУД).</w:t>
      </w:r>
    </w:p>
    <w:p w14:paraId="663EF615" w14:textId="77777777" w:rsidR="00C351B7" w:rsidRPr="00C351B7" w:rsidRDefault="002243AC" w:rsidP="00C351B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4</w:t>
      </w:r>
      <w:r w:rsidR="00C351B7" w:rsidRPr="00C351B7">
        <w:rPr>
          <w:rFonts w:ascii="Times New Roman" w:hAnsi="Times New Roman" w:cs="Times New Roman"/>
          <w:sz w:val="24"/>
          <w:szCs w:val="24"/>
        </w:rPr>
        <w:t xml:space="preserve">. </w:t>
      </w:r>
      <w:r w:rsidR="00CC2CF1">
        <w:rPr>
          <w:rFonts w:ascii="Times New Roman" w:hAnsi="Times New Roman" w:cs="Times New Roman"/>
          <w:sz w:val="24"/>
          <w:szCs w:val="24"/>
        </w:rPr>
        <w:t xml:space="preserve">Конструктивно разрешать конфликты посредством учета интересов сторон и сотрудничества </w:t>
      </w:r>
      <w:r w:rsidR="00C351B7" w:rsidRPr="00C351B7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C351B7" w:rsidRPr="00C351B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коммуникативное УУД).</w:t>
      </w:r>
    </w:p>
    <w:p w14:paraId="18736CFB" w14:textId="77777777" w:rsidR="00C351B7" w:rsidRPr="00C351B7" w:rsidRDefault="00C351B7" w:rsidP="00C351B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351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C351B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C351B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Личностные УУД:</w:t>
      </w:r>
    </w:p>
    <w:p w14:paraId="1F289B7F" w14:textId="77777777" w:rsidR="00713913" w:rsidRPr="00713913" w:rsidRDefault="00713913" w:rsidP="00C351B7">
      <w:pPr>
        <w:pStyle w:val="a3"/>
        <w:widowControl w:val="0"/>
        <w:numPr>
          <w:ilvl w:val="0"/>
          <w:numId w:val="5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3913">
        <w:rPr>
          <w:rFonts w:ascii="Times New Roman" w:hAnsi="Times New Roman" w:cs="Times New Roman"/>
          <w:sz w:val="24"/>
          <w:szCs w:val="24"/>
        </w:rPr>
        <w:t>Развитие адекватной мотивации учебной деятельности и осознание личностного смысла учения, принятие и освоение социальной роли обучающег</w:t>
      </w:r>
      <w:r>
        <w:rPr>
          <w:rFonts w:ascii="Times New Roman" w:hAnsi="Times New Roman" w:cs="Times New Roman"/>
          <w:sz w:val="24"/>
          <w:szCs w:val="24"/>
        </w:rPr>
        <w:t>ося.</w:t>
      </w:r>
      <w:r w:rsidRPr="007139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22775" w14:textId="77777777" w:rsidR="00EA5EAF" w:rsidRPr="00EA5EAF" w:rsidRDefault="00EA5EAF" w:rsidP="00C351B7">
      <w:pPr>
        <w:pStyle w:val="a3"/>
        <w:widowControl w:val="0"/>
        <w:numPr>
          <w:ilvl w:val="0"/>
          <w:numId w:val="5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EAF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</w:t>
      </w:r>
      <w:r>
        <w:rPr>
          <w:rFonts w:ascii="Times New Roman" w:hAnsi="Times New Roman" w:cs="Times New Roman"/>
          <w:sz w:val="24"/>
          <w:szCs w:val="24"/>
        </w:rPr>
        <w:t>льно-нравственной отзывчивости;</w:t>
      </w:r>
    </w:p>
    <w:p w14:paraId="4610A8EB" w14:textId="77777777" w:rsidR="00EA5EAF" w:rsidRPr="00EA5EAF" w:rsidRDefault="00AD2142" w:rsidP="00C351B7">
      <w:pPr>
        <w:pStyle w:val="a3"/>
        <w:widowControl w:val="0"/>
        <w:numPr>
          <w:ilvl w:val="0"/>
          <w:numId w:val="5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Развитие н</w:t>
      </w:r>
      <w:r w:rsidR="00EA5EAF" w:rsidRPr="00AC0506">
        <w:rPr>
          <w:rFonts w:ascii="Times New Roman" w:hAnsi="Times New Roman" w:cs="Times New Roman"/>
          <w:sz w:val="24"/>
          <w:szCs w:val="24"/>
        </w:rPr>
        <w:t xml:space="preserve">авыков сотрудничества со сверстниками и взрослыми в разных социальных ситуациях, </w:t>
      </w:r>
      <w:r w:rsidR="00490918">
        <w:rPr>
          <w:rFonts w:ascii="Times New Roman" w:hAnsi="Times New Roman" w:cs="Times New Roman"/>
          <w:sz w:val="24"/>
          <w:szCs w:val="24"/>
        </w:rPr>
        <w:t xml:space="preserve">формирование соревновательного духа и умений не создавать конфликты, </w:t>
      </w:r>
      <w:r w:rsidR="00EA5EAF" w:rsidRPr="00AC0506">
        <w:rPr>
          <w:rFonts w:ascii="Times New Roman" w:hAnsi="Times New Roman" w:cs="Times New Roman"/>
          <w:sz w:val="24"/>
          <w:szCs w:val="24"/>
        </w:rPr>
        <w:t>нахо</w:t>
      </w:r>
      <w:r w:rsidR="00EA5EAF">
        <w:rPr>
          <w:rFonts w:ascii="Times New Roman" w:hAnsi="Times New Roman" w:cs="Times New Roman"/>
          <w:sz w:val="24"/>
          <w:szCs w:val="24"/>
        </w:rPr>
        <w:t>дить выходы из спорных ситуаций;</w:t>
      </w:r>
    </w:p>
    <w:p w14:paraId="082D0B21" w14:textId="22EE5AD5" w:rsidR="00C351B7" w:rsidRPr="004171BD" w:rsidRDefault="00C351B7" w:rsidP="004171BD">
      <w:pPr>
        <w:pStyle w:val="a3"/>
        <w:widowControl w:val="0"/>
        <w:numPr>
          <w:ilvl w:val="0"/>
          <w:numId w:val="5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EAF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AE2946">
        <w:rPr>
          <w:rFonts w:ascii="Times New Roman" w:hAnsi="Times New Roman" w:cs="Times New Roman"/>
          <w:sz w:val="24"/>
          <w:szCs w:val="24"/>
        </w:rPr>
        <w:t xml:space="preserve">установки </w:t>
      </w:r>
      <w:r w:rsidRPr="00EA5EAF">
        <w:rPr>
          <w:rFonts w:ascii="Times New Roman" w:hAnsi="Times New Roman" w:cs="Times New Roman"/>
          <w:sz w:val="24"/>
          <w:szCs w:val="24"/>
        </w:rPr>
        <w:t>на безопасный и здоровый образ жизни.</w:t>
      </w:r>
    </w:p>
    <w:p w14:paraId="4310969A" w14:textId="5E69A8BF" w:rsidR="00C351B7" w:rsidRPr="00C351B7" w:rsidRDefault="00C351B7" w:rsidP="00C351B7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1B7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C351B7">
        <w:rPr>
          <w:rFonts w:ascii="Times New Roman" w:hAnsi="Times New Roman" w:cs="Times New Roman"/>
          <w:sz w:val="24"/>
          <w:szCs w:val="24"/>
        </w:rPr>
        <w:t xml:space="preserve"> </w:t>
      </w:r>
      <w:r w:rsidR="00D378D8">
        <w:rPr>
          <w:rFonts w:ascii="Times New Roman" w:hAnsi="Times New Roman" w:cs="Times New Roman"/>
          <w:sz w:val="24"/>
          <w:szCs w:val="24"/>
        </w:rPr>
        <w:t>образовательно - познавательный</w:t>
      </w:r>
      <w:r w:rsidRPr="00C351B7">
        <w:rPr>
          <w:rFonts w:ascii="Times New Roman" w:hAnsi="Times New Roman" w:cs="Times New Roman"/>
          <w:sz w:val="24"/>
          <w:szCs w:val="24"/>
        </w:rPr>
        <w:t>.</w:t>
      </w:r>
    </w:p>
    <w:p w14:paraId="6E6E72D3" w14:textId="2D1F6815" w:rsidR="00C351B7" w:rsidRPr="00C351B7" w:rsidRDefault="002464E1" w:rsidP="00C351B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71BD">
        <w:rPr>
          <w:rFonts w:ascii="Times New Roman" w:hAnsi="Times New Roman" w:cs="Times New Roman"/>
          <w:b/>
          <w:sz w:val="24"/>
          <w:szCs w:val="24"/>
        </w:rPr>
        <w:t>Необходимое оборудование:</w:t>
      </w:r>
      <w:r w:rsidR="00AE2946">
        <w:rPr>
          <w:rFonts w:ascii="Times New Roman" w:hAnsi="Times New Roman" w:cs="Times New Roman"/>
          <w:sz w:val="24"/>
          <w:szCs w:val="24"/>
        </w:rPr>
        <w:t xml:space="preserve"> </w:t>
      </w:r>
      <w:r w:rsidR="00AE2946">
        <w:rPr>
          <w:rFonts w:ascii="Times New Roman" w:hAnsi="Times New Roman"/>
          <w:sz w:val="24"/>
          <w:szCs w:val="24"/>
          <w:lang w:eastAsia="ru-RU"/>
        </w:rPr>
        <w:t>проектор, ноутбук, экран, шумовые инструменты, фортепиано</w:t>
      </w:r>
    </w:p>
    <w:p w14:paraId="1E38038A" w14:textId="05C5F1EF" w:rsidR="004171BD" w:rsidRDefault="004171BD" w:rsidP="004171BD">
      <w:pPr>
        <w:rPr>
          <w:rFonts w:ascii="Times New Roman" w:hAnsi="Times New Roman"/>
          <w:sz w:val="24"/>
          <w:szCs w:val="24"/>
          <w:lang w:eastAsia="ru-RU"/>
        </w:rPr>
      </w:pPr>
      <w:r w:rsidRPr="004171BD">
        <w:rPr>
          <w:rFonts w:ascii="Times New Roman" w:hAnsi="Times New Roman"/>
          <w:b/>
          <w:sz w:val="24"/>
          <w:szCs w:val="24"/>
        </w:rPr>
        <w:t>Методы урока:</w:t>
      </w:r>
      <w:r w:rsidRPr="00715232">
        <w:rPr>
          <w:rFonts w:ascii="Times New Roman" w:hAnsi="Times New Roman"/>
          <w:sz w:val="24"/>
          <w:szCs w:val="24"/>
          <w:lang w:eastAsia="ru-RU"/>
        </w:rPr>
        <w:t xml:space="preserve"> группо</w:t>
      </w:r>
      <w:r w:rsidR="00AE2946">
        <w:rPr>
          <w:rFonts w:ascii="Times New Roman" w:hAnsi="Times New Roman"/>
          <w:sz w:val="24"/>
          <w:szCs w:val="24"/>
          <w:lang w:eastAsia="ru-RU"/>
        </w:rPr>
        <w:t xml:space="preserve">вой, </w:t>
      </w:r>
      <w:r>
        <w:rPr>
          <w:rFonts w:ascii="Times New Roman" w:hAnsi="Times New Roman"/>
          <w:sz w:val="24"/>
          <w:szCs w:val="24"/>
          <w:lang w:eastAsia="ru-RU"/>
        </w:rPr>
        <w:t>игровой</w:t>
      </w:r>
    </w:p>
    <w:p w14:paraId="65EC7469" w14:textId="1598B0EC" w:rsidR="00C351B7" w:rsidRDefault="00C351B7" w:rsidP="004171BD">
      <w:pPr>
        <w:rPr>
          <w:rFonts w:ascii="Times New Roman" w:hAnsi="Times New Roman"/>
          <w:sz w:val="24"/>
          <w:szCs w:val="24"/>
          <w:lang w:eastAsia="ru-RU"/>
        </w:rPr>
      </w:pPr>
      <w:r w:rsidRPr="00C351B7">
        <w:rPr>
          <w:rFonts w:ascii="Times New Roman" w:hAnsi="Times New Roman"/>
          <w:b/>
          <w:sz w:val="24"/>
          <w:szCs w:val="24"/>
        </w:rPr>
        <w:t>Дата проведения:</w:t>
      </w:r>
      <w:r w:rsidR="00E670F8">
        <w:rPr>
          <w:rFonts w:ascii="Times New Roman" w:hAnsi="Times New Roman"/>
          <w:b/>
          <w:sz w:val="24"/>
          <w:szCs w:val="24"/>
        </w:rPr>
        <w:t xml:space="preserve"> </w:t>
      </w:r>
      <w:r w:rsidR="00C22BFB">
        <w:rPr>
          <w:rFonts w:ascii="Times New Roman" w:hAnsi="Times New Roman"/>
          <w:sz w:val="24"/>
          <w:szCs w:val="24"/>
        </w:rPr>
        <w:t>06</w:t>
      </w:r>
      <w:r w:rsidR="00E670F8" w:rsidRPr="00E670F8">
        <w:rPr>
          <w:rFonts w:ascii="Times New Roman" w:hAnsi="Times New Roman"/>
          <w:sz w:val="24"/>
          <w:szCs w:val="24"/>
        </w:rPr>
        <w:t>.0</w:t>
      </w:r>
      <w:r w:rsidR="00C22BFB">
        <w:rPr>
          <w:rFonts w:ascii="Times New Roman" w:hAnsi="Times New Roman"/>
          <w:sz w:val="24"/>
          <w:szCs w:val="24"/>
        </w:rPr>
        <w:t>2</w:t>
      </w:r>
      <w:r w:rsidR="00E670F8" w:rsidRPr="00E670F8">
        <w:rPr>
          <w:rFonts w:ascii="Times New Roman" w:hAnsi="Times New Roman"/>
          <w:sz w:val="24"/>
          <w:szCs w:val="24"/>
        </w:rPr>
        <w:t>.20</w:t>
      </w:r>
      <w:r w:rsidR="00C22BFB">
        <w:rPr>
          <w:rFonts w:ascii="Times New Roman" w:hAnsi="Times New Roman"/>
          <w:sz w:val="24"/>
          <w:szCs w:val="24"/>
        </w:rPr>
        <w:t>25</w:t>
      </w:r>
      <w:r w:rsidR="00E670F8" w:rsidRPr="00E670F8">
        <w:rPr>
          <w:rFonts w:ascii="Times New Roman" w:hAnsi="Times New Roman"/>
          <w:sz w:val="24"/>
          <w:szCs w:val="24"/>
        </w:rPr>
        <w:t xml:space="preserve"> г.</w:t>
      </w:r>
    </w:p>
    <w:p w14:paraId="3B3AD196" w14:textId="0ADBC948" w:rsidR="00C351B7" w:rsidRDefault="00E670F8" w:rsidP="00032124">
      <w:pPr>
        <w:tabs>
          <w:tab w:val="left" w:pos="1429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проведения:</w:t>
      </w:r>
      <w:r w:rsidRPr="00E670F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«СОШ №</w:t>
      </w:r>
      <w:r w:rsidR="00C22BF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»</w:t>
      </w:r>
    </w:p>
    <w:p w14:paraId="5A87417B" w14:textId="77777777" w:rsidR="00032124" w:rsidRPr="00032124" w:rsidRDefault="00032124" w:rsidP="00032124">
      <w:pPr>
        <w:tabs>
          <w:tab w:val="left" w:pos="1429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11E7EB4C" w14:textId="77777777" w:rsidR="0048484A" w:rsidRDefault="004848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A6D66" w14:textId="77777777" w:rsidR="0048484A" w:rsidRDefault="004848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38AAB" w14:textId="77777777" w:rsidR="0048484A" w:rsidRPr="003F7314" w:rsidRDefault="003F73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И ХОД УРОКА</w:t>
      </w:r>
    </w:p>
    <w:p w14:paraId="4E6B86D4" w14:textId="77777777" w:rsidR="00B05E4B" w:rsidRDefault="00B05E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805"/>
        <w:gridCol w:w="3241"/>
        <w:gridCol w:w="3241"/>
        <w:gridCol w:w="3241"/>
      </w:tblGrid>
      <w:tr w:rsidR="003C544E" w14:paraId="3CFF77B6" w14:textId="77777777" w:rsidTr="003C544E">
        <w:tc>
          <w:tcPr>
            <w:tcW w:w="675" w:type="dxa"/>
          </w:tcPr>
          <w:p w14:paraId="0E206283" w14:textId="77777777" w:rsidR="003C544E" w:rsidRPr="005275F1" w:rsidRDefault="003C544E" w:rsidP="00DC78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5F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05" w:type="dxa"/>
          </w:tcPr>
          <w:p w14:paraId="0B6FF9DC" w14:textId="77777777" w:rsidR="003C544E" w:rsidRPr="005275F1" w:rsidRDefault="003C544E" w:rsidP="00DC78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5F1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241" w:type="dxa"/>
          </w:tcPr>
          <w:p w14:paraId="61D11E39" w14:textId="77777777" w:rsidR="003C544E" w:rsidRPr="005275F1" w:rsidRDefault="003C544E" w:rsidP="00DC78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5F1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41" w:type="dxa"/>
          </w:tcPr>
          <w:p w14:paraId="2E815E7A" w14:textId="77777777" w:rsidR="003C544E" w:rsidRPr="005275F1" w:rsidRDefault="003C544E" w:rsidP="00DC78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5F1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241" w:type="dxa"/>
          </w:tcPr>
          <w:p w14:paraId="34124C22" w14:textId="77777777" w:rsidR="003C544E" w:rsidRPr="005275F1" w:rsidRDefault="003C544E" w:rsidP="00DC78A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5F1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E979FE" w14:paraId="4590BF63" w14:textId="77777777" w:rsidTr="006A76E2">
        <w:trPr>
          <w:trHeight w:val="412"/>
        </w:trPr>
        <w:tc>
          <w:tcPr>
            <w:tcW w:w="675" w:type="dxa"/>
          </w:tcPr>
          <w:p w14:paraId="02CE71C1" w14:textId="77777777" w:rsidR="00E979FE" w:rsidRDefault="0032764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3D5C93B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CCE32A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978636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6BDCEA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DF615E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594FE5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12DE6B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744E5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CC5D81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4B3234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73536E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7F4420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89E97D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3D45FC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370B55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79BA48" w14:textId="77777777" w:rsid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A06646" w14:textId="551B2726" w:rsidR="00E075CD" w:rsidRPr="00E075CD" w:rsidRDefault="00E075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05" w:type="dxa"/>
          </w:tcPr>
          <w:p w14:paraId="37804726" w14:textId="4C3DBE47" w:rsidR="00E979FE" w:rsidRPr="00E979FE" w:rsidRDefault="00B11D4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Подготовительная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часть  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CE181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7</w:t>
            </w:r>
            <w:r w:rsidR="00E979FE" w:rsidRPr="00E979F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мин</w:t>
            </w:r>
          </w:p>
          <w:p w14:paraId="4F364DBA" w14:textId="77777777" w:rsidR="00E643A8" w:rsidRPr="008C719B" w:rsidRDefault="00E643A8" w:rsidP="00E979F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719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</w:t>
            </w:r>
            <w:r w:rsidR="00E979FE" w:rsidRPr="008C7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719B">
              <w:rPr>
                <w:rFonts w:ascii="Times New Roman" w:hAnsi="Times New Roman" w:cs="Times New Roman"/>
                <w:b/>
                <w:sz w:val="24"/>
                <w:szCs w:val="24"/>
              </w:rPr>
              <w:t>момент</w:t>
            </w:r>
          </w:p>
          <w:p w14:paraId="7150B900" w14:textId="67928716" w:rsidR="00E979FE" w:rsidRDefault="002E06EE" w:rsidP="002E06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643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972C9">
              <w:rPr>
                <w:rFonts w:ascii="Times New Roman" w:hAnsi="Times New Roman" w:cs="Times New Roman"/>
                <w:b/>
                <w:sz w:val="24"/>
                <w:szCs w:val="24"/>
              </w:rPr>
              <w:t>риветствие</w:t>
            </w:r>
            <w:r w:rsidR="00E643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1116BA8" w14:textId="16BB3D90" w:rsidR="00C945FE" w:rsidRDefault="00C945FE" w:rsidP="00E979F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C345C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тему урока</w:t>
            </w:r>
            <w:r w:rsidR="00D51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(презентация 1, 2 слайд</w:t>
            </w:r>
            <w:r w:rsidR="0045432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D517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73738CD7" w14:textId="3752442B" w:rsidR="0075683A" w:rsidRPr="00E979FE" w:rsidRDefault="00CF487B" w:rsidP="00E979F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833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4F72">
              <w:rPr>
                <w:rFonts w:ascii="Times New Roman" w:hAnsi="Times New Roman" w:cs="Times New Roman"/>
                <w:b/>
                <w:sz w:val="24"/>
                <w:szCs w:val="24"/>
              </w:rPr>
              <w:t>Беседа с обучающимися</w:t>
            </w:r>
            <w:r w:rsidR="007568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A898EF1" w14:textId="77EF935E" w:rsidR="00D60F20" w:rsidRPr="00D60F20" w:rsidRDefault="00D60F20" w:rsidP="00D60F2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60F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“Ребята, а вы замечали, что у всего в мире есть свой ритм?</w:t>
            </w:r>
            <w:r w:rsidR="00CF48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D60F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A3D84A0" w14:textId="6512620B" w:rsidR="00D60F20" w:rsidRPr="00D60F20" w:rsidRDefault="00CF487B" w:rsidP="00D60F2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D60F20" w:rsidRPr="00D60F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бьется ваше сердечко?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D60F20" w:rsidRPr="00D60F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(Попросить детей положить руку на грудь) Тук-тук, тук-тук! Это тоже ритм.</w:t>
            </w:r>
          </w:p>
          <w:p w14:paraId="092C54CF" w14:textId="7BA90215" w:rsidR="00C945FE" w:rsidRDefault="00D60F20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0F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 как стучит дождик по стеклу? (Можно изобразить и услышать этот ритм)”</w:t>
            </w:r>
            <w:r w:rsidRPr="00D60F20">
              <w:rPr>
                <w:rFonts w:ascii="Times New Roman" w:hAnsi="Times New Roman"/>
                <w:sz w:val="24"/>
                <w:szCs w:val="24"/>
              </w:rPr>
              <w:br/>
            </w:r>
            <w:r w:rsidRPr="00D60F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“А как шагаем мы с вами? (Продемонстрировать</w:t>
            </w:r>
            <w:r w:rsidR="002006E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60F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шаг</w:t>
            </w:r>
            <w:r w:rsidR="002006E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на месте, включая хлопки</w:t>
            </w:r>
            <w:r w:rsidRPr="00D60F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). </w:t>
            </w:r>
            <w:r w:rsidRPr="00D60F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Что можно сказать про наши шаги? (Они повторяются)”</w:t>
            </w:r>
          </w:p>
          <w:p w14:paraId="1DC1E142" w14:textId="77B98C2C" w:rsidR="00412CB3" w:rsidRDefault="00412CB3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«Ребята, вы услышали ритм в движениях?»</w:t>
            </w:r>
          </w:p>
          <w:p w14:paraId="24436C3F" w14:textId="45747135" w:rsidR="00CE181C" w:rsidRPr="00CE181C" w:rsidRDefault="00CE181C" w:rsidP="00C945FE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CE181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Основная часть – </w:t>
            </w:r>
            <w:r w:rsidR="005145C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  <w:t>35</w:t>
            </w:r>
            <w:r w:rsidRPr="00CE181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мин</w:t>
            </w:r>
          </w:p>
          <w:p w14:paraId="5A426974" w14:textId="27768D10" w:rsidR="00DE7223" w:rsidRDefault="005145C1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F487B" w:rsidRPr="00CF48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F35EF0" w:rsidRPr="00CF48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Значение ритма в нашей жизни </w:t>
            </w:r>
            <w:r w:rsidR="00F35EF0" w:rsidRPr="00DC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(презентация 3</w:t>
            </w:r>
            <w:r w:rsidR="00454321" w:rsidRPr="00DC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4</w:t>
            </w:r>
            <w:r w:rsidR="00F35EF0" w:rsidRPr="00DC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слайд</w:t>
            </w:r>
            <w:r w:rsidR="00454321" w:rsidRPr="00DC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="00F35EF0" w:rsidRPr="00DC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  <w:r w:rsidR="00D60F20" w:rsidRPr="00DC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="00CF487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DE722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Ребята, а для чего нужен ритм на уроках физической культуры</w:t>
            </w:r>
            <w:r w:rsidR="00CF487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?» (Для четкого выполнения упражнений, развития физических качеств, чтобы движения были красивыми, настроение хорошее и т.д.)</w:t>
            </w:r>
            <w:r w:rsidR="00205F2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; (презентация 5-</w:t>
            </w:r>
            <w:r w:rsidR="0045432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="00205F2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слайды)</w:t>
            </w:r>
            <w:r w:rsidR="00412CB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67DAC307" w14:textId="5A5DC7AD" w:rsidR="00412CB3" w:rsidRDefault="009379CD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«Как вы думаете, можно ли создать свой ритм?»</w:t>
            </w:r>
            <w:r w:rsidR="005145C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5E254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(Да, конечно)</w:t>
            </w:r>
          </w:p>
          <w:p w14:paraId="000DD662" w14:textId="77777777" w:rsidR="005B3968" w:rsidRDefault="005B3968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4CBD616" w14:textId="77777777" w:rsidR="004F7F53" w:rsidRDefault="004F7F53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AE10879" w14:textId="77777777" w:rsidR="004F7F53" w:rsidRDefault="004F7F53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60ED4D0" w14:textId="77777777" w:rsidR="004F7F53" w:rsidRDefault="004F7F53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206F4A5" w14:textId="77777777" w:rsidR="004F7F53" w:rsidRDefault="004F7F53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E449EB" w14:textId="77777777" w:rsidR="004F7F53" w:rsidRDefault="004F7F53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06F387A" w14:textId="77777777" w:rsidR="004F7F53" w:rsidRDefault="004F7F53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5D68FE3" w14:textId="77777777" w:rsidR="004F7F53" w:rsidRDefault="004F7F53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35AE310" w14:textId="77777777" w:rsidR="004F7F53" w:rsidRDefault="004F7F53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0C5B05B" w14:textId="77777777" w:rsidR="004F7F53" w:rsidRDefault="004F7F53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A65D460" w14:textId="0B2238DD" w:rsidR="006B0F27" w:rsidRDefault="005B3968" w:rsidP="005B3968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6B0F2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Музыкальное вступление.</w:t>
            </w:r>
          </w:p>
          <w:p w14:paraId="6792744C" w14:textId="77777777" w:rsidR="006B0F27" w:rsidRPr="00E979FE" w:rsidRDefault="006B0F27" w:rsidP="006B0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с обучающимися:</w:t>
            </w:r>
          </w:p>
          <w:p w14:paraId="4AB34F42" w14:textId="6E2580E3" w:rsidR="005B3968" w:rsidRDefault="005145C1" w:rsidP="005B3968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="008B4BCA"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Ребята, мы продолжаем наш урок!</w:t>
            </w:r>
            <w:r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Я так рада, что сегодня мы вместе с учителем физкультуры, исследуем мир ритма! Вы услышали ритм в</w:t>
            </w:r>
            <w:r w:rsidR="00454321"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движениях</w:t>
            </w:r>
            <w:r w:rsidR="008B4BCA"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 </w:t>
            </w:r>
            <w:r w:rsidR="00891AE8"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мы продолжаем изучать его в музыке</w:t>
            </w:r>
            <w:r w:rsidR="00172D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? А как вы думаете может музыка жить без ритма? Д</w:t>
            </w:r>
            <w:r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авайте послушаем </w:t>
            </w:r>
            <w:r w:rsidR="008B4BCA"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музыку</w:t>
            </w:r>
            <w:r w:rsidR="004F7F5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 узнаем,</w:t>
            </w:r>
            <w:r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что за ритм звучит в </w:t>
            </w:r>
            <w:r w:rsidR="008B4BCA"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ней</w:t>
            </w:r>
            <w:r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!»</w:t>
            </w:r>
            <w:r w:rsidR="00891AE8"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75A08E27" w14:textId="2B7A683A" w:rsidR="004F7F53" w:rsidRPr="004F7F53" w:rsidRDefault="004F7F53" w:rsidP="005B3968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4F7F53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Слушание:</w:t>
            </w:r>
          </w:p>
          <w:p w14:paraId="0287ABE2" w14:textId="3BD3E459" w:rsidR="006B0F27" w:rsidRPr="006B0F27" w:rsidRDefault="006B0F27" w:rsidP="006B0F2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презентация :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12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слайд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24B834F7" w14:textId="07E19989" w:rsidR="005B3968" w:rsidRPr="004F7F53" w:rsidRDefault="005B3968" w:rsidP="004F7F53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Д.Б.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Клоуны»</w:t>
            </w:r>
            <w:r w:rsidR="00891AE8"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End"/>
            <w:r w:rsidR="00891AE8" w:rsidRPr="005B39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Включить фрагмент музыки)</w:t>
            </w:r>
          </w:p>
          <w:p w14:paraId="540959F0" w14:textId="40A280BD" w:rsidR="00B51F57" w:rsidRDefault="00891AE8" w:rsidP="005145C1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«Какие инструменты в</w:t>
            </w:r>
            <w:r w:rsidR="00B51F5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ы слышите? Какая мелодия? В каком темпе медленно или быстро? Безостановочно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или с перерывами?»</w:t>
            </w:r>
            <w:r w:rsidR="008B4BC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046B65C1" w14:textId="1E91AFA2" w:rsidR="00B51F57" w:rsidRDefault="00B51F57" w:rsidP="005145C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6B0F27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резентация :</w:t>
            </w:r>
            <w:proofErr w:type="gramEnd"/>
            <w:r w:rsidR="006B0F27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13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слайд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7FDBB6DA" w14:textId="35FB0C6E" w:rsidR="00B51F57" w:rsidRDefault="00B51F57" w:rsidP="00B51F57">
            <w:pP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B51F57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В музыке всегда присутствует равномерная пульсация. Мы можем её явно не слышать, но ощущаем всегда. Именно эта пульсация заставляет нас танцевать, хлопать в ладоши, покачи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ваться под музыку, маршировать.»</w:t>
            </w:r>
          </w:p>
          <w:p w14:paraId="2037FA7F" w14:textId="607732B3" w:rsidR="006B0F27" w:rsidRPr="006B0F27" w:rsidRDefault="006B0F27" w:rsidP="00B51F5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презентация :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14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слайд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0936DE39" w14:textId="77777777" w:rsidR="006B0F27" w:rsidRPr="008E02B7" w:rsidRDefault="006B0F27" w:rsidP="006B0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Всё в нашей жизни подчинено размеренной пульсации с определённой длительностью. Сердце</w:t>
            </w:r>
            <w:r w:rsidRPr="008E0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бьётся</w:t>
            </w:r>
            <w:r w:rsidRPr="008E0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0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  <w:r w:rsidRPr="008E0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равными</w:t>
            </w:r>
            <w:r w:rsidRPr="008E0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промежутками</w:t>
            </w:r>
            <w:r w:rsidRPr="008E0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8E02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2FB9EF0" w14:textId="0F1E9E2E" w:rsidR="006B0F27" w:rsidRPr="006B0F27" w:rsidRDefault="0059180A" w:rsidP="006B0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</w:t>
            </w:r>
            <w:r w:rsidR="006B0F27">
              <w:rPr>
                <w:rFonts w:ascii="Times New Roman" w:hAnsi="Times New Roman" w:cs="Times New Roman"/>
                <w:sz w:val="24"/>
                <w:szCs w:val="24"/>
              </w:rPr>
              <w:t>акой бывает музыкальный ритм?</w:t>
            </w:r>
          </w:p>
          <w:p w14:paraId="18F7DF17" w14:textId="1390CC27" w:rsidR="006B0F27" w:rsidRPr="006B0F27" w:rsidRDefault="006B0F27" w:rsidP="006B0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</w:t>
            </w:r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6B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ровный</w:t>
            </w:r>
            <w:r w:rsidRPr="006B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836398A" w14:textId="18F9CAA3" w:rsidR="006B0F27" w:rsidRPr="00B51F57" w:rsidRDefault="006B0F27" w:rsidP="006B0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 ___ ___ ___ ___ </w:t>
            </w: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прерывистый</w:t>
            </w:r>
          </w:p>
          <w:p w14:paraId="534A4836" w14:textId="2103AA90" w:rsidR="006B0F27" w:rsidRPr="00B51F57" w:rsidRDefault="006B0F27" w:rsidP="006B0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51F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кап</w:t>
            </w:r>
            <w:r w:rsidRPr="006B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6B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четкий</w:t>
            </w:r>
            <w:r w:rsidRPr="006B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22E2CDA" w14:textId="77777777" w:rsidR="006B0F27" w:rsidRPr="00B51F57" w:rsidRDefault="006B0F27" w:rsidP="006B0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 xml:space="preserve">РИТМ – это равномерное чередование звуков. </w:t>
            </w:r>
          </w:p>
          <w:p w14:paraId="407B5CC5" w14:textId="77777777" w:rsidR="006B0F27" w:rsidRPr="00B51F57" w:rsidRDefault="006B0F27" w:rsidP="006B0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Ритмический рисунок - это последовательность длинных и коротких звуков в определенном порядке.</w:t>
            </w:r>
          </w:p>
          <w:p w14:paraId="3531B21F" w14:textId="1C423E7F" w:rsidR="00B51F57" w:rsidRPr="0059180A" w:rsidRDefault="006B0F27" w:rsidP="00591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ровный, пунктирный, </w:t>
            </w:r>
            <w:r w:rsidRPr="00B51F57">
              <w:rPr>
                <w:rFonts w:ascii="Times New Roman" w:hAnsi="Times New Roman" w:cs="Times New Roman"/>
                <w:sz w:val="24"/>
                <w:szCs w:val="24"/>
              </w:rPr>
              <w:t>неравномерный.</w:t>
            </w:r>
          </w:p>
          <w:p w14:paraId="25175553" w14:textId="432976F0" w:rsidR="00B51F57" w:rsidRDefault="00B51F57" w:rsidP="005145C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59180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резентация :</w:t>
            </w:r>
            <w:proofErr w:type="gramEnd"/>
            <w:r w:rsidR="0059180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15-16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слайд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6446852B" w14:textId="69390172" w:rsidR="0059180A" w:rsidRDefault="0059180A" w:rsidP="005145C1">
            <w:pP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9180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«Ребята, а как вы думаете, если в музыке ритм всегда будет одинаковый нам будет интересно её слушать?»</w:t>
            </w:r>
          </w:p>
          <w:p w14:paraId="4AF96308" w14:textId="7AEF8F1C" w:rsidR="0059180A" w:rsidRPr="0059180A" w:rsidRDefault="00F556FA" w:rsidP="005145C1">
            <w:pP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По</w:t>
            </w:r>
            <w:r w:rsidR="0059180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этому в ней есть сильные и слабые доли.</w:t>
            </w:r>
          </w:p>
          <w:p w14:paraId="5C612839" w14:textId="77777777" w:rsidR="0059180A" w:rsidRDefault="0059180A" w:rsidP="0059180A">
            <w:pP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9180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ДОЛЯ – это единица ритма: </w:t>
            </w:r>
          </w:p>
          <w:p w14:paraId="5DFA27AB" w14:textId="60D0BE82" w:rsidR="0059180A" w:rsidRPr="004F7F53" w:rsidRDefault="0059180A" w:rsidP="0059180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F7F53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Ритмическая разминка:</w:t>
            </w:r>
          </w:p>
          <w:p w14:paraId="1650F684" w14:textId="77777777" w:rsidR="0059180A" w:rsidRPr="0059180A" w:rsidRDefault="0059180A" w:rsidP="0059180A">
            <w:pP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9180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2-дольный размер (песня, полька)</w:t>
            </w:r>
          </w:p>
          <w:p w14:paraId="3B0DD755" w14:textId="77777777" w:rsidR="0059180A" w:rsidRPr="0059180A" w:rsidRDefault="0059180A" w:rsidP="0059180A">
            <w:pP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9180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3-дольный размер (вальс)</w:t>
            </w:r>
          </w:p>
          <w:p w14:paraId="0B311E42" w14:textId="1D0AA642" w:rsidR="00B51F57" w:rsidRDefault="0059180A" w:rsidP="0059180A">
            <w:pP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9180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4-дольный размер (марш)</w:t>
            </w:r>
          </w:p>
          <w:p w14:paraId="156A99C9" w14:textId="7D36D72C" w:rsidR="0059180A" w:rsidRDefault="0059180A" w:rsidP="0059180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презентация :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17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слайд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11FD4EDE" w14:textId="1CF0CA89" w:rsidR="004F7F53" w:rsidRDefault="0059180A" w:rsidP="0059180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Игра «Ритмические ладошки»</w:t>
            </w:r>
          </w:p>
          <w:p w14:paraId="6F007301" w14:textId="5734152A" w:rsidR="00F556FA" w:rsidRDefault="00F556FA" w:rsidP="0059180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Разучивание песни «Ой, ниточка тоненькая»</w:t>
            </w:r>
          </w:p>
          <w:p w14:paraId="3AEC82E4" w14:textId="3DC74D4D" w:rsidR="00B51F57" w:rsidRDefault="00F556FA" w:rsidP="005145C1">
            <w:pP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F7F53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 w:rsidRPr="004F7F53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исполнение</w:t>
            </w:r>
            <w:proofErr w:type="gramEnd"/>
            <w:r w:rsidRPr="004F7F53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в оркестре народных инструментов)</w:t>
            </w:r>
          </w:p>
          <w:p w14:paraId="21ED54B9" w14:textId="27ECBDBA" w:rsidR="004F7F53" w:rsidRPr="004F7F53" w:rsidRDefault="004F7F53" w:rsidP="005145C1">
            <w:pP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«Ребята, а что нам помогало при пении и игре на музыкальных инструментах?»</w:t>
            </w:r>
          </w:p>
          <w:p w14:paraId="496A85D8" w14:textId="46649B35" w:rsidR="005145C1" w:rsidRDefault="005145C1" w:rsidP="005145C1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0F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“И</w:t>
            </w:r>
            <w:r w:rsidR="00172D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так, мы пришли в к выводу, что</w:t>
            </w:r>
            <w:r w:rsidRPr="00D60F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в музыке тоже есть ритм!</w:t>
            </w:r>
            <w:r w:rsidR="00172D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14:paraId="316DAE44" w14:textId="25D1BD80" w:rsidR="00DE7223" w:rsidRPr="008D481B" w:rsidRDefault="005145C1" w:rsidP="00C945F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C56E12" w:rsidRPr="008D481B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8D481B" w:rsidRPr="008D481B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Танцевальная игра, на развитие чувства ритма.</w:t>
            </w:r>
          </w:p>
          <w:p w14:paraId="2938345D" w14:textId="5F3FC73E" w:rsidR="00454321" w:rsidRPr="00385DDA" w:rsidRDefault="00454321" w:rsidP="00C945F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Ритм -</w:t>
            </w:r>
            <w:r w:rsidR="00385DDA"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неотъемлемая часть нашей жизни. </w:t>
            </w:r>
            <w:r w:rsidR="00DC342F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 w:rsidR="00DC342F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172D0C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резентация :</w:t>
            </w:r>
            <w:proofErr w:type="gramEnd"/>
            <w:r w:rsidR="00172D0C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18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слайд</w:t>
            </w:r>
            <w:r w:rsidR="00DC342F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385DD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14:paraId="78172B99" w14:textId="34046F8D" w:rsidR="00DE7223" w:rsidRPr="008D481B" w:rsidRDefault="008D481B" w:rsidP="00C945FE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D481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Используются геометрические фигуры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: квадрат, треугольник, круг, звезда. Каждая фигура имеет свое движение, учащиеся будут выполнять в ритм музыки.</w:t>
            </w:r>
          </w:p>
          <w:p w14:paraId="4E1D38A6" w14:textId="1D0C9983" w:rsidR="00171F40" w:rsidRPr="006A76E2" w:rsidRDefault="00171F40" w:rsidP="008D481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1" w:type="dxa"/>
          </w:tcPr>
          <w:p w14:paraId="5213142A" w14:textId="77777777" w:rsidR="00855DCF" w:rsidRPr="005275F1" w:rsidRDefault="00855DCF" w:rsidP="00DC78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40F9839F" w14:textId="77777777" w:rsidR="005275F1" w:rsidRDefault="00E979FE" w:rsidP="00DC78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Организация обучающихся на урок.</w:t>
            </w:r>
            <w:r w:rsidR="00B83813" w:rsidRPr="005275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3F3B47F9" w14:textId="77777777" w:rsidR="005275F1" w:rsidRDefault="00B83813" w:rsidP="00DC78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Проверяет готовность к уроку</w:t>
            </w:r>
            <w:r w:rsidR="00E643A8" w:rsidRPr="005275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14:paraId="6044F3CC" w14:textId="77777777" w:rsidR="00E979FE" w:rsidRPr="005275F1" w:rsidRDefault="00E643A8" w:rsidP="00DC78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Создает эмоциональный </w:t>
            </w:r>
            <w:proofErr w:type="gramStart"/>
            <w:r w:rsidRPr="005275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настрой  на</w:t>
            </w:r>
            <w:proofErr w:type="gramEnd"/>
            <w:r w:rsidRPr="005275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урок.</w:t>
            </w:r>
          </w:p>
          <w:p w14:paraId="7ACB8A52" w14:textId="77777777" w:rsidR="00D51778" w:rsidRDefault="00B927C6" w:rsidP="00AE60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3745FBBC" w14:textId="2CC41E4F" w:rsidR="006D503A" w:rsidRPr="005275F1" w:rsidRDefault="002006E2" w:rsidP="00AE60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Задает вопросы, раскрывая понятие «ритм»</w:t>
            </w:r>
          </w:p>
          <w:p w14:paraId="2EE7446B" w14:textId="77777777" w:rsidR="005D7690" w:rsidRDefault="005D7690" w:rsidP="005D76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E238D" w14:textId="2AD0FF84" w:rsidR="005D7690" w:rsidRDefault="00C945FE" w:rsidP="005D76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упражнение</w:t>
            </w:r>
            <w:r w:rsidR="005D7690">
              <w:rPr>
                <w:rFonts w:ascii="Times New Roman" w:hAnsi="Times New Roman" w:cs="Times New Roman"/>
                <w:sz w:val="24"/>
                <w:szCs w:val="24"/>
              </w:rPr>
              <w:t>, имитируя «ритм дождя»</w:t>
            </w:r>
          </w:p>
          <w:p w14:paraId="04C68C3A" w14:textId="6A461D07" w:rsidR="005D7690" w:rsidRDefault="005D7690" w:rsidP="005D76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упражнение, шаги на месте с хлопками</w:t>
            </w:r>
            <w:r w:rsidR="00C56E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01A23B" w14:textId="4FFE42CB" w:rsidR="006D503A" w:rsidRPr="005275F1" w:rsidRDefault="006D503A" w:rsidP="00AE6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71877" w14:textId="77777777" w:rsidR="00412CB3" w:rsidRDefault="00412CB3" w:rsidP="00AE6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D6FCC" w14:textId="77777777" w:rsidR="00CE181C" w:rsidRDefault="00CE181C" w:rsidP="00AE6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9B993" w14:textId="413BAA34" w:rsidR="006D503A" w:rsidRPr="005275F1" w:rsidRDefault="00F35EF0" w:rsidP="00AE6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значение ритма в нашей жизни.</w:t>
            </w:r>
          </w:p>
          <w:p w14:paraId="7C113E40" w14:textId="2A0F24C2" w:rsidR="00327640" w:rsidRPr="005275F1" w:rsidRDefault="00CF487B" w:rsidP="00AE6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о</w:t>
            </w:r>
            <w:r w:rsidR="00205F29">
              <w:rPr>
                <w:rFonts w:ascii="Times New Roman" w:hAnsi="Times New Roman" w:cs="Times New Roman"/>
                <w:sz w:val="24"/>
                <w:szCs w:val="24"/>
              </w:rPr>
              <w:t>тветы в 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8E1536" w14:textId="77777777" w:rsidR="00514294" w:rsidRPr="005275F1" w:rsidRDefault="00514294" w:rsidP="00AE6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08B1D" w14:textId="77777777" w:rsidR="00514294" w:rsidRPr="005275F1" w:rsidRDefault="00514294" w:rsidP="00AE6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3CC04" w14:textId="77777777" w:rsidR="0098152D" w:rsidRDefault="0098152D" w:rsidP="00DC78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6E456" w14:textId="77777777" w:rsidR="005145C1" w:rsidRDefault="005145C1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FE894A" w14:textId="77777777" w:rsidR="005145C1" w:rsidRDefault="005145C1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9CFDF06" w14:textId="77777777" w:rsidR="005145C1" w:rsidRDefault="005145C1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FFEF233" w14:textId="77777777" w:rsidR="005145C1" w:rsidRDefault="005145C1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9185F32" w14:textId="77777777" w:rsidR="005145C1" w:rsidRDefault="005145C1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B31AED8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C0D7756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A7FED3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6E7C3BC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44CF065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6AF1826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63E5241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FE66964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66231B" w14:textId="45347710" w:rsidR="00172D0C" w:rsidRDefault="004F7F53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Плавно переходит на музыкальный вид деятельности. Настраивает урок музыки.</w:t>
            </w:r>
          </w:p>
          <w:p w14:paraId="7A5D8D5C" w14:textId="7172DC69" w:rsidR="00172D0C" w:rsidRDefault="002E6F3F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6F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Задает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важности ритма в музыке.</w:t>
            </w:r>
          </w:p>
          <w:p w14:paraId="7204F85B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3B8B7AA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06AD14C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EC1099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A957DB9" w14:textId="77777777" w:rsidR="005145C1" w:rsidRDefault="005145C1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7459C11" w14:textId="6A5D9A2C" w:rsidR="00172D0C" w:rsidRDefault="002E6F3F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Задает вопросы о звучании произведения. </w:t>
            </w:r>
          </w:p>
          <w:p w14:paraId="548113E3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6E4D1E4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354FD48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E858AE6" w14:textId="5E11C3AF" w:rsidR="00172D0C" w:rsidRDefault="002E6F3F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Объясняет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что такое пульс, ритм, доля в музыке.</w:t>
            </w:r>
          </w:p>
          <w:p w14:paraId="542E67EE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55EF27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C46EE7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4DF758D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BAD6FB3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7A2F8D3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230857B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A7D7675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A3637E1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D0A8741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7F3C49F" w14:textId="5E7EAAE5" w:rsidR="00172D0C" w:rsidRDefault="002E6F3F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Объясняет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что такое ритмический рисунок, каким он бывает.</w:t>
            </w:r>
          </w:p>
          <w:p w14:paraId="6DCAD2EA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0A3BF8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8AB4E5E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6FF55ED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C90265D" w14:textId="77777777" w:rsidR="00172D0C" w:rsidRDefault="00172D0C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11C7948" w14:textId="77777777" w:rsidR="00172D0C" w:rsidRDefault="00DF578F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отхлопывает ритм, дети должны повторить тот или иной ритмический рисунок.</w:t>
            </w:r>
          </w:p>
          <w:p w14:paraId="3A25D392" w14:textId="77777777" w:rsidR="00DF578F" w:rsidRDefault="00DF578F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DB9DF3E" w14:textId="77777777" w:rsidR="00DF578F" w:rsidRDefault="00DF578F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EB61886" w14:textId="77777777" w:rsidR="00DF578F" w:rsidRDefault="00DF578F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AD7C611" w14:textId="5F1DA044" w:rsidR="00DF578F" w:rsidRDefault="00DF578F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объясняет какой ряд будет играть на каких музыкальных инструментах. Каждый ряд исполняет свой ритмический рисунок.</w:t>
            </w:r>
          </w:p>
          <w:p w14:paraId="2B1990D0" w14:textId="77777777" w:rsidR="004F7F53" w:rsidRDefault="004F7F53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BDB8783" w14:textId="77777777" w:rsidR="008B4BCA" w:rsidRDefault="008B4BCA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061DA7E" w14:textId="03ED90E0" w:rsidR="00AD2142" w:rsidRPr="005275F1" w:rsidRDefault="00514294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Организует выполнение упражнений </w:t>
            </w:r>
            <w:r w:rsidR="008D48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 музыку, </w:t>
            </w:r>
          </w:p>
          <w:p w14:paraId="3507D689" w14:textId="2A59080E" w:rsidR="00312015" w:rsidRPr="005275F1" w:rsidRDefault="008D481B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Объясняет и показывает с помощью геометрических фигур каждое упражнение</w:t>
            </w:r>
          </w:p>
          <w:p w14:paraId="2954192D" w14:textId="4B5CB3A5" w:rsidR="00A94C3C" w:rsidRPr="00772A3D" w:rsidRDefault="00312015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Следит за правильностью выполнения упражнений.</w:t>
            </w:r>
          </w:p>
        </w:tc>
        <w:tc>
          <w:tcPr>
            <w:tcW w:w="3241" w:type="dxa"/>
          </w:tcPr>
          <w:p w14:paraId="1A56AA91" w14:textId="77777777" w:rsidR="00AD2142" w:rsidRPr="005275F1" w:rsidRDefault="00AD2142" w:rsidP="00DC78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A40A4" w14:textId="7F34217E" w:rsidR="00E979FE" w:rsidRPr="005275F1" w:rsidRDefault="00E979FE" w:rsidP="00DC78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72C9">
              <w:rPr>
                <w:rFonts w:ascii="Times New Roman" w:hAnsi="Times New Roman" w:cs="Times New Roman"/>
                <w:sz w:val="24"/>
                <w:szCs w:val="24"/>
              </w:rPr>
              <w:t>риветствия учителя.</w:t>
            </w:r>
          </w:p>
          <w:p w14:paraId="14EE7D64" w14:textId="77777777" w:rsidR="00514294" w:rsidRPr="005275F1" w:rsidRDefault="00514294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C4D2671" w14:textId="77777777" w:rsidR="00E979FE" w:rsidRPr="005275F1" w:rsidRDefault="00E979FE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Ученики внимател</w:t>
            </w:r>
            <w:r w:rsidR="00514294"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ьно слушают.</w:t>
            </w:r>
          </w:p>
          <w:p w14:paraId="47598E09" w14:textId="77777777" w:rsidR="00855DCF" w:rsidRPr="005275F1" w:rsidRDefault="00E979FE" w:rsidP="00E97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в диалоге с учителем. </w:t>
            </w:r>
          </w:p>
          <w:p w14:paraId="1F48707A" w14:textId="77777777" w:rsidR="006C3AEE" w:rsidRPr="005275F1" w:rsidRDefault="00AE6003" w:rsidP="00AE6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Высказывают свои версии</w:t>
            </w:r>
            <w:r w:rsidR="00327640" w:rsidRPr="00527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0FB84F" w14:textId="4EC0D381" w:rsidR="00855DCF" w:rsidRPr="005275F1" w:rsidRDefault="00D51778" w:rsidP="00AE6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биение </w:t>
            </w:r>
            <w:r w:rsidR="00CF487B">
              <w:rPr>
                <w:rFonts w:ascii="Times New Roman" w:hAnsi="Times New Roman" w:cs="Times New Roman"/>
                <w:sz w:val="24"/>
                <w:szCs w:val="24"/>
              </w:rPr>
              <w:t xml:space="preserve">своего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</w:t>
            </w:r>
            <w:r w:rsidR="00CF487B">
              <w:rPr>
                <w:rFonts w:ascii="Times New Roman" w:hAnsi="Times New Roman" w:cs="Times New Roman"/>
                <w:sz w:val="24"/>
                <w:szCs w:val="24"/>
              </w:rPr>
              <w:t>дечка</w:t>
            </w:r>
            <w:r w:rsidR="00F3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F2351F" w14:textId="77777777" w:rsidR="00D51778" w:rsidRDefault="00D51778" w:rsidP="00E97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ED48F" w14:textId="3BECCB31" w:rsidR="002006E2" w:rsidRDefault="002006E2" w:rsidP="00E97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упражнение, имитируя</w:t>
            </w:r>
            <w:r w:rsidR="00C945FE">
              <w:rPr>
                <w:rFonts w:ascii="Times New Roman" w:hAnsi="Times New Roman" w:cs="Times New Roman"/>
                <w:sz w:val="24"/>
                <w:szCs w:val="24"/>
              </w:rPr>
              <w:t xml:space="preserve"> «ритм дождя»</w:t>
            </w:r>
          </w:p>
          <w:p w14:paraId="49FB8E7E" w14:textId="4FCC749E" w:rsidR="002006E2" w:rsidRDefault="005D7690" w:rsidP="00E97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упражнение, шагают на месте с хлопками</w:t>
            </w:r>
          </w:p>
          <w:p w14:paraId="51F44EB7" w14:textId="77777777" w:rsidR="005D7690" w:rsidRDefault="005D7690" w:rsidP="00E97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F5179" w14:textId="77777777" w:rsidR="00CE181C" w:rsidRDefault="00CE181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03603" w14:textId="77777777" w:rsidR="00CE181C" w:rsidRDefault="00CE181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0E0CD" w14:textId="1A953DCA" w:rsidR="00412CB3" w:rsidRPr="005275F1" w:rsidRDefault="00412CB3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предположения.</w:t>
            </w:r>
          </w:p>
          <w:p w14:paraId="5A08166F" w14:textId="4B226DAA" w:rsidR="00F35EF0" w:rsidRPr="005275F1" w:rsidRDefault="00F35EF0" w:rsidP="00F35EF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Ученики внимательно слушают.</w:t>
            </w:r>
          </w:p>
          <w:p w14:paraId="2B1E8D2F" w14:textId="3CFF2819" w:rsidR="00E979FE" w:rsidRPr="005275F1" w:rsidRDefault="00327640" w:rsidP="00E97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предположения.</w:t>
            </w:r>
          </w:p>
          <w:p w14:paraId="4E1B1FC9" w14:textId="77777777" w:rsidR="00327640" w:rsidRPr="005275F1" w:rsidRDefault="00327640" w:rsidP="00E97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65C57" w14:textId="77777777" w:rsidR="005145C1" w:rsidRDefault="005145C1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33055" w14:textId="77777777" w:rsidR="005145C1" w:rsidRDefault="005145C1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AB5B2" w14:textId="77777777" w:rsidR="005145C1" w:rsidRDefault="005145C1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9E60A" w14:textId="77777777" w:rsidR="005145C1" w:rsidRDefault="005145C1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436CD" w14:textId="77777777" w:rsidR="005145C1" w:rsidRDefault="005145C1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5C76B" w14:textId="77777777" w:rsidR="005145C1" w:rsidRDefault="005145C1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703B2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59F27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76CB0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18DC0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7FBA8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E2E15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A8B23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87756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92046" w14:textId="77777777" w:rsidR="004F7F53" w:rsidRPr="005275F1" w:rsidRDefault="004F7F53" w:rsidP="004F7F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предположения.</w:t>
            </w:r>
          </w:p>
          <w:p w14:paraId="35A8122B" w14:textId="77777777" w:rsidR="004F7F53" w:rsidRPr="005275F1" w:rsidRDefault="004F7F53" w:rsidP="004F7F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Ученики внимательно слушают.</w:t>
            </w:r>
          </w:p>
          <w:p w14:paraId="0BCDD550" w14:textId="77777777" w:rsidR="004F7F53" w:rsidRPr="005275F1" w:rsidRDefault="004F7F53" w:rsidP="004F7F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предположения.</w:t>
            </w:r>
          </w:p>
          <w:p w14:paraId="727D21CC" w14:textId="77777777" w:rsidR="004F7F53" w:rsidRPr="005275F1" w:rsidRDefault="004F7F53" w:rsidP="004F7F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670BE" w14:textId="77777777" w:rsidR="004F7F53" w:rsidRDefault="004F7F53" w:rsidP="004F7F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FF693" w14:textId="3FACE0C5" w:rsidR="004F7F53" w:rsidRDefault="002E6F3F" w:rsidP="004F7F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Разбирают, анализируют музыкальное произведение.</w:t>
            </w:r>
          </w:p>
          <w:p w14:paraId="6896EBDE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38463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A6A2F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86AF6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C3533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3D729" w14:textId="77777777" w:rsidR="004F7F53" w:rsidRPr="005275F1" w:rsidRDefault="004F7F53" w:rsidP="004F7F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предположения.</w:t>
            </w:r>
          </w:p>
          <w:p w14:paraId="4E620FC4" w14:textId="77777777" w:rsidR="004F7F53" w:rsidRPr="005275F1" w:rsidRDefault="004F7F53" w:rsidP="004F7F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Ученики внимательно слушают.</w:t>
            </w:r>
          </w:p>
          <w:p w14:paraId="2303C42C" w14:textId="77777777" w:rsidR="004F7F53" w:rsidRPr="005275F1" w:rsidRDefault="004F7F53" w:rsidP="004F7F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предположения.</w:t>
            </w:r>
          </w:p>
          <w:p w14:paraId="62898A06" w14:textId="77777777" w:rsidR="004F7F53" w:rsidRPr="005275F1" w:rsidRDefault="004F7F53" w:rsidP="004F7F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0F14E" w14:textId="77777777" w:rsidR="004F7F53" w:rsidRDefault="004F7F53" w:rsidP="004F7F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6111B" w14:textId="77777777" w:rsidR="004F7F53" w:rsidRDefault="004F7F53" w:rsidP="004F7F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F2DCB" w14:textId="77777777" w:rsidR="00DF578F" w:rsidRDefault="00DF578F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0E143" w14:textId="47AD30E7" w:rsidR="00172D0C" w:rsidRDefault="002E6F3F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F3F">
              <w:rPr>
                <w:rFonts w:ascii="Times New Roman" w:hAnsi="Times New Roman" w:cs="Times New Roman"/>
                <w:sz w:val="24"/>
                <w:szCs w:val="24"/>
              </w:rPr>
              <w:t>Внимательно слушают учите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ля, запоминают как правильно выделять сильную долю</w:t>
            </w:r>
            <w:r w:rsidRPr="002E6F3F">
              <w:rPr>
                <w:rFonts w:ascii="Times New Roman" w:hAnsi="Times New Roman" w:cs="Times New Roman"/>
                <w:sz w:val="24"/>
                <w:szCs w:val="24"/>
              </w:rPr>
              <w:t>, повторяют за учителем и выполняют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  <w:p w14:paraId="301151D4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CFE12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BBA08" w14:textId="77777777" w:rsidR="00172D0C" w:rsidRDefault="00172D0C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97C13" w14:textId="3B12A82E" w:rsidR="004F7F53" w:rsidRDefault="002E6F3F" w:rsidP="00DF578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6F3F">
              <w:rPr>
                <w:rFonts w:ascii="Times New Roman" w:eastAsiaTheme="minorHAnsi" w:hAnsi="Times New Roman"/>
                <w:sz w:val="24"/>
                <w:szCs w:val="24"/>
              </w:rPr>
              <w:t>Внимательно слушают учителя, запоминают как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правильно отстучать ритмический рисунок</w:t>
            </w:r>
            <w:r w:rsidRPr="002E6F3F">
              <w:rPr>
                <w:rFonts w:ascii="Times New Roman" w:eastAsiaTheme="minorHAnsi" w:hAnsi="Times New Roman"/>
                <w:sz w:val="24"/>
                <w:szCs w:val="24"/>
              </w:rPr>
              <w:t>, повторяют з</w:t>
            </w:r>
            <w:r w:rsidR="00DF578F">
              <w:rPr>
                <w:rFonts w:ascii="Times New Roman" w:eastAsiaTheme="minorHAnsi" w:hAnsi="Times New Roman"/>
                <w:sz w:val="24"/>
                <w:szCs w:val="24"/>
              </w:rPr>
              <w:t>а учителем и выполняют задание.</w:t>
            </w:r>
          </w:p>
          <w:p w14:paraId="55CAAF65" w14:textId="77777777" w:rsidR="00DF578F" w:rsidRPr="00DF578F" w:rsidRDefault="00DF578F" w:rsidP="00DF578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05404982" w14:textId="77777777" w:rsidR="004F7F53" w:rsidRDefault="004F7F53" w:rsidP="004F7F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слушают учителя, запоминают каждое упражнение, повторяют за учителем и в</w:t>
            </w: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под музыку, развивая чувство ритма.</w:t>
            </w:r>
          </w:p>
          <w:p w14:paraId="760CF5E9" w14:textId="0ED53FFA" w:rsidR="008B4BCA" w:rsidRDefault="004F7F53" w:rsidP="004F7F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Следят за дыханием.</w:t>
            </w:r>
          </w:p>
          <w:p w14:paraId="6B0B8133" w14:textId="77777777" w:rsidR="004F7F53" w:rsidRDefault="004F7F53" w:rsidP="00412C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5763D" w14:textId="0806558F" w:rsidR="00412CB3" w:rsidRDefault="00412CB3" w:rsidP="00412CB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слушают учителя, запоминают каждое упражнение, повторяют за учителем и в</w:t>
            </w:r>
            <w:r w:rsidR="00E979FE" w:rsidRPr="005275F1">
              <w:rPr>
                <w:rFonts w:ascii="Times New Roman" w:hAnsi="Times New Roman" w:cs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979FE" w:rsidRPr="005275F1">
              <w:rPr>
                <w:rFonts w:ascii="Times New Roman" w:hAnsi="Times New Roman" w:cs="Times New Roman"/>
                <w:sz w:val="24"/>
                <w:szCs w:val="24"/>
              </w:rPr>
              <w:t>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под музыку, развивая чувство ритма.</w:t>
            </w:r>
          </w:p>
          <w:p w14:paraId="692ED396" w14:textId="532B71BC" w:rsidR="00312015" w:rsidRPr="005275F1" w:rsidRDefault="00CE181C" w:rsidP="00E9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Следят за дыханием.</w:t>
            </w:r>
          </w:p>
          <w:p w14:paraId="234ABCA8" w14:textId="0087DF05" w:rsidR="00E979FE" w:rsidRPr="00772A3D" w:rsidRDefault="00E979FE" w:rsidP="009815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14:paraId="05342D56" w14:textId="77777777" w:rsidR="006C3AEE" w:rsidRPr="005275F1" w:rsidRDefault="006C3AEE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DBBE77A" w14:textId="77777777" w:rsidR="00943CBE" w:rsidRPr="005275F1" w:rsidRDefault="00943CBE" w:rsidP="00943CBE">
            <w:pPr>
              <w:pStyle w:val="a3"/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адекватной мотивации учебной деятельности и осознание личностного смысла учения </w:t>
            </w:r>
            <w:r w:rsidRPr="005275F1">
              <w:rPr>
                <w:rFonts w:ascii="Times New Roman" w:hAnsi="Times New Roman" w:cs="Times New Roman"/>
                <w:b/>
                <w:sz w:val="24"/>
                <w:szCs w:val="24"/>
              </w:rPr>
              <w:t>(Л)</w:t>
            </w:r>
          </w:p>
          <w:p w14:paraId="6CAC05BD" w14:textId="77777777" w:rsidR="00C832C4" w:rsidRPr="005275F1" w:rsidRDefault="00C832C4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E651C5F" w14:textId="77777777" w:rsidR="00B927C6" w:rsidRPr="005275F1" w:rsidRDefault="00B927C6" w:rsidP="00B927C6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Постановка учебной цели занятия, находить средства ее осуществления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(Р)</w:t>
            </w:r>
          </w:p>
          <w:p w14:paraId="27FE33F7" w14:textId="77777777" w:rsidR="00C832C4" w:rsidRPr="005275F1" w:rsidRDefault="00C832C4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E1C6132" w14:textId="77777777" w:rsidR="00E979FE" w:rsidRPr="005275F1" w:rsidRDefault="00E979FE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0ECB06E" w14:textId="77777777" w:rsidR="00E979FE" w:rsidRPr="005275F1" w:rsidRDefault="00E979FE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Умение организовать собственную деятельность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(Р)</w:t>
            </w:r>
          </w:p>
          <w:p w14:paraId="03392955" w14:textId="77777777" w:rsidR="00B927C6" w:rsidRPr="005275F1" w:rsidRDefault="00B927C6" w:rsidP="00B927C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2F3634B" w14:textId="77777777" w:rsidR="00B927C6" w:rsidRPr="005275F1" w:rsidRDefault="00B927C6" w:rsidP="00B927C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34FDAE" w14:textId="77777777" w:rsidR="00B927C6" w:rsidRPr="005275F1" w:rsidRDefault="00B927C6" w:rsidP="00B927C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72D3125" w14:textId="77777777" w:rsidR="00B927C6" w:rsidRPr="005275F1" w:rsidRDefault="00B927C6" w:rsidP="00B927C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Определять общие цели и пути их достижения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(Р)</w:t>
            </w:r>
          </w:p>
          <w:p w14:paraId="78FDE447" w14:textId="77777777" w:rsidR="009379CD" w:rsidRPr="005275F1" w:rsidRDefault="009379CD" w:rsidP="009379C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Умение организовывать коллективную совместную деятельность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(К).</w:t>
            </w:r>
          </w:p>
          <w:p w14:paraId="5D44F9ED" w14:textId="34560B98" w:rsidR="00B927C6" w:rsidRPr="005275F1" w:rsidRDefault="00B927C6" w:rsidP="00B927C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Умение правильно выполнять двигательное действие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(Р)</w:t>
            </w:r>
          </w:p>
          <w:p w14:paraId="42CD91FA" w14:textId="77777777" w:rsidR="005145C1" w:rsidRDefault="005145C1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E920BF" w14:textId="77777777" w:rsidR="005145C1" w:rsidRDefault="005145C1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7567CC9" w14:textId="77777777" w:rsidR="005145C1" w:rsidRDefault="005145C1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12D1D3" w14:textId="77777777" w:rsidR="005145C1" w:rsidRDefault="005145C1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63B65A" w14:textId="77777777" w:rsidR="005145C1" w:rsidRDefault="005145C1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F9CD29" w14:textId="77777777" w:rsidR="005145C1" w:rsidRDefault="005145C1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1DBCF67" w14:textId="77777777" w:rsidR="005145C1" w:rsidRDefault="005145C1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13DD966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CC9EF34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EA6CDD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15F455C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EF4A3A1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A361CB8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9A4991" w14:textId="77777777" w:rsidR="00DF578F" w:rsidRDefault="00DF578F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2D4724C" w14:textId="77777777" w:rsidR="00DF578F" w:rsidRDefault="00DF578F" w:rsidP="00DF578F">
            <w:pPr>
              <w:pStyle w:val="a3"/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адекватной мотивации учебной деятельности и осознание личностного смысла учения </w:t>
            </w:r>
            <w:r w:rsidRPr="005275F1">
              <w:rPr>
                <w:rFonts w:ascii="Times New Roman" w:hAnsi="Times New Roman" w:cs="Times New Roman"/>
                <w:b/>
                <w:sz w:val="24"/>
                <w:szCs w:val="24"/>
              </w:rPr>
              <w:t>(Л)</w:t>
            </w:r>
          </w:p>
          <w:p w14:paraId="5004F2A0" w14:textId="77777777" w:rsidR="00DF578F" w:rsidRPr="005275F1" w:rsidRDefault="00DF578F" w:rsidP="00DF578F">
            <w:pPr>
              <w:pStyle w:val="a3"/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1D4C7" w14:textId="77777777" w:rsidR="00DF578F" w:rsidRPr="005275F1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1BCCA36" w14:textId="77777777" w:rsidR="00DF578F" w:rsidRPr="005275F1" w:rsidRDefault="00DF578F" w:rsidP="00DF578F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Постановка учебной цели занятия, находить средства ее осуществления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(Р)</w:t>
            </w:r>
          </w:p>
          <w:p w14:paraId="62A62D04" w14:textId="77777777" w:rsidR="00DF578F" w:rsidRPr="005275F1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C19E386" w14:textId="77777777" w:rsidR="00DF578F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8DCD1BE" w14:textId="77777777" w:rsidR="00DF578F" w:rsidRPr="005275F1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83A42D4" w14:textId="77777777" w:rsidR="00DF578F" w:rsidRPr="005275F1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Умение организовать собственную деятельность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(Р)</w:t>
            </w:r>
          </w:p>
          <w:p w14:paraId="5E228CDD" w14:textId="77777777" w:rsidR="00DF578F" w:rsidRPr="005275F1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E82EFEC" w14:textId="77777777" w:rsidR="00DF578F" w:rsidRPr="005275F1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03B1151" w14:textId="77777777" w:rsidR="00DF578F" w:rsidRPr="005275F1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5142F82" w14:textId="77777777" w:rsidR="00DF578F" w:rsidRPr="005275F1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Определять общие цели и пути их достижения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(Р)</w:t>
            </w:r>
          </w:p>
          <w:p w14:paraId="526F7B52" w14:textId="77777777" w:rsidR="00DF578F" w:rsidRPr="005275F1" w:rsidRDefault="00DF578F" w:rsidP="00DF578F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Умение организовывать коллективную совместную деятельность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(К).</w:t>
            </w:r>
          </w:p>
          <w:p w14:paraId="19DAE49D" w14:textId="77777777" w:rsidR="00DF578F" w:rsidRPr="005275F1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Умение правильно выполнять двигательное действие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(Р)</w:t>
            </w:r>
          </w:p>
          <w:p w14:paraId="7D811D1E" w14:textId="77777777" w:rsidR="00DF578F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D47100B" w14:textId="77777777" w:rsidR="00DF578F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A3F517D" w14:textId="77777777" w:rsidR="00DF578F" w:rsidRDefault="00DF578F" w:rsidP="00DF57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8F8B8C1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D48BF8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D0A8A5A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64BC0B3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32C8659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E2AA659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53C9002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9BFBE59" w14:textId="77777777" w:rsidR="00DF578F" w:rsidRDefault="00DF578F" w:rsidP="00DF578F">
            <w:pPr>
              <w:pStyle w:val="a3"/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адекватной мотивации учебной деятельности и осознание личностного смысла учения </w:t>
            </w:r>
            <w:r w:rsidRPr="005275F1">
              <w:rPr>
                <w:rFonts w:ascii="Times New Roman" w:hAnsi="Times New Roman" w:cs="Times New Roman"/>
                <w:b/>
                <w:sz w:val="24"/>
                <w:szCs w:val="24"/>
              </w:rPr>
              <w:t>(Л)</w:t>
            </w:r>
          </w:p>
          <w:p w14:paraId="0BF626E4" w14:textId="77777777" w:rsidR="00DF578F" w:rsidRPr="005275F1" w:rsidRDefault="00DF578F" w:rsidP="00DF578F">
            <w:pPr>
              <w:pStyle w:val="a3"/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D67E2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CE47A85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3F1CF9D" w14:textId="77777777" w:rsidR="00172D0C" w:rsidRDefault="00172D0C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139D9CB" w14:textId="77777777" w:rsidR="008B4BCA" w:rsidRDefault="008B4BCA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E32CCBA" w14:textId="6A42D6DD" w:rsidR="009379CD" w:rsidRPr="005275F1" w:rsidRDefault="009379CD" w:rsidP="009379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Умение распознавать и называть двигательное действие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(П)</w:t>
            </w:r>
          </w:p>
          <w:p w14:paraId="7755145E" w14:textId="77777777" w:rsidR="00F82ED2" w:rsidRPr="005275F1" w:rsidRDefault="00F82ED2" w:rsidP="00F82ED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Осуществляют самоконтроль </w:t>
            </w:r>
            <w:r w:rsidRPr="0052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(Р)</w:t>
            </w:r>
          </w:p>
          <w:p w14:paraId="4EFFC761" w14:textId="536D39D5" w:rsidR="00D50E4B" w:rsidRPr="006A76E2" w:rsidRDefault="00CE181C" w:rsidP="00772A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установки  на</w:t>
            </w:r>
            <w:proofErr w:type="gramEnd"/>
            <w:r w:rsidRPr="005275F1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безопасный и здоровый образ жизни </w:t>
            </w:r>
            <w:r w:rsidRPr="005275F1">
              <w:rPr>
                <w:rFonts w:ascii="Times New Roman" w:hAnsi="Times New Roman" w:cs="Times New Roman"/>
                <w:b/>
                <w:sz w:val="24"/>
                <w:szCs w:val="24"/>
              </w:rPr>
              <w:t>(Л)</w:t>
            </w:r>
          </w:p>
        </w:tc>
      </w:tr>
      <w:tr w:rsidR="003C544E" w14:paraId="49D8EBEC" w14:textId="77777777" w:rsidTr="003C544E">
        <w:tc>
          <w:tcPr>
            <w:tcW w:w="675" w:type="dxa"/>
          </w:tcPr>
          <w:p w14:paraId="1C6CF8CE" w14:textId="5832537E" w:rsidR="003C544E" w:rsidRPr="00C07D2C" w:rsidRDefault="00C07D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05" w:type="dxa"/>
          </w:tcPr>
          <w:p w14:paraId="1B91ACA3" w14:textId="77777777" w:rsidR="00C07D2C" w:rsidRPr="00DC78A6" w:rsidRDefault="00121388" w:rsidP="00C07D2C">
            <w:pP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Заключительная часть – 3</w:t>
            </w:r>
            <w:r w:rsidR="00C07D2C" w:rsidRPr="00C07D2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минут</w:t>
            </w:r>
          </w:p>
          <w:p w14:paraId="0227284D" w14:textId="439C22FB" w:rsidR="000F0975" w:rsidRPr="00DC342F" w:rsidRDefault="00C9263D" w:rsidP="00DC78A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3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C78A6" w:rsidRPr="00DC3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F0975" w:rsidRPr="00DC3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 урока. Рефлексия.</w:t>
            </w:r>
            <w:r w:rsidR="00385DDA" w:rsidRPr="00DC3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C342F" w:rsidRPr="00DC3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(п</w:t>
            </w:r>
            <w:r w:rsidR="00385DDA" w:rsidRPr="00DC3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резентация: 20 слайд</w:t>
            </w:r>
            <w:r w:rsidR="00DC342F" w:rsidRPr="00DC3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14:paraId="55B38681" w14:textId="10FB3C9E" w:rsidR="00C9263D" w:rsidRDefault="00C9263D" w:rsidP="00DC78A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6A05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ритм?</w:t>
            </w:r>
          </w:p>
          <w:p w14:paraId="3A121685" w14:textId="25A2E7BA" w:rsidR="006A054A" w:rsidRDefault="006A054A" w:rsidP="00DC78A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Для чего нужен ритм на уроках физкультуры</w:t>
            </w:r>
            <w:r w:rsidR="004F7F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F7F53">
              <w:rPr>
                <w:rFonts w:ascii="Times New Roman" w:hAnsi="Times New Roman"/>
                <w:sz w:val="24"/>
                <w:szCs w:val="24"/>
                <w:lang w:eastAsia="ru-RU"/>
              </w:rPr>
              <w:t>и  музыки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?</w:t>
            </w:r>
          </w:p>
          <w:p w14:paraId="3BE555BC" w14:textId="588B0DD8" w:rsidR="00C9263D" w:rsidRDefault="006A054A" w:rsidP="00DC78A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C9263D">
              <w:rPr>
                <w:rFonts w:ascii="Times New Roman" w:hAnsi="Times New Roman"/>
                <w:sz w:val="24"/>
                <w:szCs w:val="24"/>
                <w:lang w:eastAsia="ru-RU"/>
              </w:rPr>
              <w:t>Можно ли его развивать?</w:t>
            </w:r>
          </w:p>
          <w:p w14:paraId="3341C573" w14:textId="167B8D84" w:rsidR="003C544E" w:rsidRDefault="00C9263D" w:rsidP="00DC78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F0975">
              <w:rPr>
                <w:rFonts w:ascii="Times New Roman" w:hAnsi="Times New Roman"/>
                <w:sz w:val="24"/>
                <w:szCs w:val="24"/>
                <w:lang w:eastAsia="ru-RU"/>
              </w:rPr>
              <w:t>. Д</w:t>
            </w:r>
            <w:r w:rsidR="00034846">
              <w:rPr>
                <w:rFonts w:ascii="Times New Roman" w:hAnsi="Times New Roman"/>
                <w:sz w:val="24"/>
                <w:szCs w:val="24"/>
                <w:lang w:eastAsia="ru-RU"/>
              </w:rPr>
              <w:t>омашнее задание (Подготовить св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ои </w:t>
            </w:r>
            <w:r w:rsidR="0003484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0348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 развития чувства ритма</w:t>
            </w:r>
            <w:r w:rsidR="00AE2946">
              <w:rPr>
                <w:rFonts w:ascii="Times New Roman" w:hAnsi="Times New Roman"/>
                <w:sz w:val="24"/>
                <w:szCs w:val="24"/>
                <w:lang w:eastAsia="ru-RU"/>
              </w:rPr>
              <w:t>, уметь отстукивать ритмический рисунок в песнях</w:t>
            </w:r>
            <w:r w:rsidR="00034846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41" w:type="dxa"/>
          </w:tcPr>
          <w:p w14:paraId="7D409E73" w14:textId="4430F75C" w:rsidR="00B83813" w:rsidRPr="005275F1" w:rsidRDefault="00B83813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Проводит беседу по </w:t>
            </w:r>
            <w:r w:rsidR="005E1B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изученному материалу.</w:t>
            </w:r>
          </w:p>
          <w:p w14:paraId="5DF36724" w14:textId="77777777" w:rsidR="00DC78A6" w:rsidRPr="005275F1" w:rsidRDefault="00DC78A6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Отмечает отличившихся ребят за внимательность и четкость выполнения заданий.</w:t>
            </w:r>
          </w:p>
          <w:p w14:paraId="5DC8C304" w14:textId="77777777" w:rsidR="00034846" w:rsidRPr="005275F1" w:rsidRDefault="00F565CA" w:rsidP="00F565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Оценивает работу учащихся.</w:t>
            </w:r>
          </w:p>
        </w:tc>
        <w:tc>
          <w:tcPr>
            <w:tcW w:w="3241" w:type="dxa"/>
          </w:tcPr>
          <w:p w14:paraId="37FAF6AD" w14:textId="77777777" w:rsidR="00C9263D" w:rsidRDefault="00034846" w:rsidP="00DC78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Отвечают на вопросы учителя. </w:t>
            </w:r>
          </w:p>
          <w:p w14:paraId="5F2EF10F" w14:textId="39950F29" w:rsidR="00C9263D" w:rsidRDefault="00034846" w:rsidP="00DC78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Дают оценку проведенному уроку. </w:t>
            </w:r>
            <w:r w:rsidR="000F0975" w:rsidRPr="005275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9EE62B7" w14:textId="26E2A95D" w:rsidR="000F0975" w:rsidRPr="005275F1" w:rsidRDefault="000F0975" w:rsidP="00DC78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5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Определяют эмоциональное состояние на уроке.</w:t>
            </w:r>
          </w:p>
          <w:p w14:paraId="494E06C2" w14:textId="2212FCBE" w:rsidR="003C544E" w:rsidRPr="005275F1" w:rsidRDefault="003C544E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1" w:type="dxa"/>
          </w:tcPr>
          <w:p w14:paraId="5166191E" w14:textId="77777777" w:rsidR="00DC78A6" w:rsidRPr="005275F1" w:rsidRDefault="00DC78A6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Рефлексия своих действий (К).</w:t>
            </w:r>
          </w:p>
          <w:p w14:paraId="54DE692A" w14:textId="77777777" w:rsidR="00DC78A6" w:rsidRPr="005275F1" w:rsidRDefault="00DC78A6" w:rsidP="00DC7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5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организовывать коллективную совместную деятельность (К).</w:t>
            </w:r>
          </w:p>
          <w:p w14:paraId="79B903EF" w14:textId="77777777" w:rsidR="003C544E" w:rsidRPr="005275F1" w:rsidRDefault="00DC78A6" w:rsidP="00F565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75F1">
              <w:rPr>
                <w:rFonts w:ascii="Times New Roman" w:hAnsi="Times New Roman" w:cs="Times New Roman"/>
                <w:sz w:val="24"/>
                <w:szCs w:val="24"/>
              </w:rPr>
              <w:t>Умение  применять</w:t>
            </w:r>
            <w:proofErr w:type="gramEnd"/>
            <w:r w:rsidRPr="005275F1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знания в организации режима дня (Р).</w:t>
            </w:r>
          </w:p>
        </w:tc>
      </w:tr>
    </w:tbl>
    <w:p w14:paraId="21DF9F91" w14:textId="77777777" w:rsidR="00B05E4B" w:rsidRDefault="00B05E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9478F" w14:textId="77777777" w:rsidR="005214A2" w:rsidRDefault="005214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AF02B" w14:textId="77777777" w:rsidR="00C07D2C" w:rsidRDefault="00C07D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1C9CCE" w14:textId="77777777" w:rsidR="009D0E85" w:rsidRDefault="009D0E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0E85" w:rsidSect="004917DA">
      <w:pgSz w:w="16838" w:h="11906" w:orient="landscape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12C4"/>
    <w:multiLevelType w:val="hybridMultilevel"/>
    <w:tmpl w:val="91F4EBB4"/>
    <w:lvl w:ilvl="0" w:tplc="25E65AF2">
      <w:start w:val="1"/>
      <w:numFmt w:val="decimal"/>
      <w:lvlText w:val="%1."/>
      <w:lvlJc w:val="left"/>
      <w:pPr>
        <w:ind w:left="1245" w:hanging="360"/>
      </w:pPr>
      <w:rPr>
        <w:rFonts w:eastAsia="Times New Roma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>
    <w:nsid w:val="093438DB"/>
    <w:multiLevelType w:val="hybridMultilevel"/>
    <w:tmpl w:val="7CC4F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6E399A"/>
    <w:multiLevelType w:val="hybridMultilevel"/>
    <w:tmpl w:val="88A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0383F"/>
    <w:multiLevelType w:val="hybridMultilevel"/>
    <w:tmpl w:val="91F4EBB4"/>
    <w:lvl w:ilvl="0" w:tplc="25E65AF2">
      <w:start w:val="1"/>
      <w:numFmt w:val="decimal"/>
      <w:lvlText w:val="%1."/>
      <w:lvlJc w:val="left"/>
      <w:pPr>
        <w:ind w:left="1245" w:hanging="360"/>
      </w:pPr>
      <w:rPr>
        <w:rFonts w:eastAsia="Times New Roma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">
    <w:nsid w:val="1B8B4820"/>
    <w:multiLevelType w:val="hybridMultilevel"/>
    <w:tmpl w:val="FA0ADC7E"/>
    <w:lvl w:ilvl="0" w:tplc="7368D5EA">
      <w:start w:val="1"/>
      <w:numFmt w:val="decimal"/>
      <w:lvlText w:val="%1."/>
      <w:lvlJc w:val="left"/>
      <w:pPr>
        <w:ind w:left="12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>
    <w:nsid w:val="1F9C48F6"/>
    <w:multiLevelType w:val="hybridMultilevel"/>
    <w:tmpl w:val="AC664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722CA"/>
    <w:multiLevelType w:val="hybridMultilevel"/>
    <w:tmpl w:val="91F4EBB4"/>
    <w:lvl w:ilvl="0" w:tplc="25E65AF2">
      <w:start w:val="1"/>
      <w:numFmt w:val="decimal"/>
      <w:lvlText w:val="%1."/>
      <w:lvlJc w:val="left"/>
      <w:pPr>
        <w:ind w:left="1245" w:hanging="360"/>
      </w:pPr>
      <w:rPr>
        <w:rFonts w:eastAsia="Times New Roma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>
    <w:nsid w:val="3A67321C"/>
    <w:multiLevelType w:val="hybridMultilevel"/>
    <w:tmpl w:val="91F4EBB4"/>
    <w:lvl w:ilvl="0" w:tplc="25E65AF2">
      <w:start w:val="1"/>
      <w:numFmt w:val="decimal"/>
      <w:lvlText w:val="%1."/>
      <w:lvlJc w:val="left"/>
      <w:pPr>
        <w:ind w:left="1245" w:hanging="360"/>
      </w:pPr>
      <w:rPr>
        <w:rFonts w:eastAsia="Times New Roma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8">
    <w:nsid w:val="3C705FAA"/>
    <w:multiLevelType w:val="hybridMultilevel"/>
    <w:tmpl w:val="8BB2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3B4C36"/>
    <w:multiLevelType w:val="hybridMultilevel"/>
    <w:tmpl w:val="4D92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60239"/>
    <w:multiLevelType w:val="hybridMultilevel"/>
    <w:tmpl w:val="CA34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9D5682"/>
    <w:multiLevelType w:val="hybridMultilevel"/>
    <w:tmpl w:val="082024CC"/>
    <w:lvl w:ilvl="0" w:tplc="10A2649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D1E129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8566CB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FA9AD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690B08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7E8A0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62A72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18EAD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E80F6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19335E5"/>
    <w:multiLevelType w:val="hybridMultilevel"/>
    <w:tmpl w:val="B45CD8FC"/>
    <w:lvl w:ilvl="0" w:tplc="6C705E1C">
      <w:start w:val="1"/>
      <w:numFmt w:val="decimal"/>
      <w:lvlText w:val="%1."/>
      <w:lvlJc w:val="left"/>
      <w:pPr>
        <w:ind w:left="124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3">
    <w:nsid w:val="6D4E2424"/>
    <w:multiLevelType w:val="hybridMultilevel"/>
    <w:tmpl w:val="4F9A5088"/>
    <w:lvl w:ilvl="0" w:tplc="8158B196">
      <w:start w:val="1"/>
      <w:numFmt w:val="decimal"/>
      <w:lvlText w:val="%1."/>
      <w:lvlJc w:val="left"/>
      <w:pPr>
        <w:ind w:left="112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78FF30F4"/>
    <w:multiLevelType w:val="hybridMultilevel"/>
    <w:tmpl w:val="A9BA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874C29"/>
    <w:multiLevelType w:val="hybridMultilevel"/>
    <w:tmpl w:val="4FEC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4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6"/>
  </w:num>
  <w:num w:numId="10">
    <w:abstractNumId w:val="12"/>
  </w:num>
  <w:num w:numId="11">
    <w:abstractNumId w:val="13"/>
  </w:num>
  <w:num w:numId="12">
    <w:abstractNumId w:val="2"/>
  </w:num>
  <w:num w:numId="13">
    <w:abstractNumId w:val="15"/>
  </w:num>
  <w:num w:numId="14">
    <w:abstractNumId w:val="8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917DA"/>
    <w:rsid w:val="00016CBC"/>
    <w:rsid w:val="00022F44"/>
    <w:rsid w:val="00025613"/>
    <w:rsid w:val="00032124"/>
    <w:rsid w:val="00034846"/>
    <w:rsid w:val="00036973"/>
    <w:rsid w:val="00051224"/>
    <w:rsid w:val="00057EBA"/>
    <w:rsid w:val="000734A2"/>
    <w:rsid w:val="000B4E23"/>
    <w:rsid w:val="000C0C06"/>
    <w:rsid w:val="000C5728"/>
    <w:rsid w:val="000C606A"/>
    <w:rsid w:val="000D0007"/>
    <w:rsid w:val="000F0975"/>
    <w:rsid w:val="000F0C22"/>
    <w:rsid w:val="00101BEF"/>
    <w:rsid w:val="00121388"/>
    <w:rsid w:val="0012138F"/>
    <w:rsid w:val="00170EDE"/>
    <w:rsid w:val="00171F40"/>
    <w:rsid w:val="00172D0C"/>
    <w:rsid w:val="001C3BD3"/>
    <w:rsid w:val="002006E2"/>
    <w:rsid w:val="00205F29"/>
    <w:rsid w:val="002243AC"/>
    <w:rsid w:val="002419BF"/>
    <w:rsid w:val="0024430C"/>
    <w:rsid w:val="00245D8E"/>
    <w:rsid w:val="002464E1"/>
    <w:rsid w:val="00291A77"/>
    <w:rsid w:val="002B5428"/>
    <w:rsid w:val="002C407F"/>
    <w:rsid w:val="002D7169"/>
    <w:rsid w:val="002E06EE"/>
    <w:rsid w:val="002E1CA6"/>
    <w:rsid w:val="002E6F3F"/>
    <w:rsid w:val="00312015"/>
    <w:rsid w:val="00327640"/>
    <w:rsid w:val="00343B2A"/>
    <w:rsid w:val="0034512C"/>
    <w:rsid w:val="003475C0"/>
    <w:rsid w:val="00385DDA"/>
    <w:rsid w:val="003C544E"/>
    <w:rsid w:val="003D6799"/>
    <w:rsid w:val="003F7314"/>
    <w:rsid w:val="00402764"/>
    <w:rsid w:val="0040597F"/>
    <w:rsid w:val="00412CB3"/>
    <w:rsid w:val="00414F72"/>
    <w:rsid w:val="004171BD"/>
    <w:rsid w:val="004223C9"/>
    <w:rsid w:val="004416B8"/>
    <w:rsid w:val="00454321"/>
    <w:rsid w:val="0048484A"/>
    <w:rsid w:val="00490918"/>
    <w:rsid w:val="004917DA"/>
    <w:rsid w:val="00491AC2"/>
    <w:rsid w:val="00494C02"/>
    <w:rsid w:val="004F5BC6"/>
    <w:rsid w:val="004F70FE"/>
    <w:rsid w:val="004F7F53"/>
    <w:rsid w:val="00514294"/>
    <w:rsid w:val="005145C1"/>
    <w:rsid w:val="005214A2"/>
    <w:rsid w:val="00522FC9"/>
    <w:rsid w:val="005275F1"/>
    <w:rsid w:val="00534AE2"/>
    <w:rsid w:val="005628DA"/>
    <w:rsid w:val="00576D7B"/>
    <w:rsid w:val="0059180A"/>
    <w:rsid w:val="00597A67"/>
    <w:rsid w:val="005B3968"/>
    <w:rsid w:val="005C0143"/>
    <w:rsid w:val="005C3F53"/>
    <w:rsid w:val="005C5635"/>
    <w:rsid w:val="005D7690"/>
    <w:rsid w:val="005E1B0A"/>
    <w:rsid w:val="005E2544"/>
    <w:rsid w:val="005F4D0C"/>
    <w:rsid w:val="006106E7"/>
    <w:rsid w:val="00634585"/>
    <w:rsid w:val="006648FB"/>
    <w:rsid w:val="006A054A"/>
    <w:rsid w:val="006A76E2"/>
    <w:rsid w:val="006B0F27"/>
    <w:rsid w:val="006C3AEE"/>
    <w:rsid w:val="006D503A"/>
    <w:rsid w:val="006E0C9B"/>
    <w:rsid w:val="006F3FA8"/>
    <w:rsid w:val="0070267A"/>
    <w:rsid w:val="00705187"/>
    <w:rsid w:val="00713913"/>
    <w:rsid w:val="00715232"/>
    <w:rsid w:val="007278C2"/>
    <w:rsid w:val="0075683A"/>
    <w:rsid w:val="00772A3D"/>
    <w:rsid w:val="00774032"/>
    <w:rsid w:val="00786EC2"/>
    <w:rsid w:val="007D4DBC"/>
    <w:rsid w:val="007E678C"/>
    <w:rsid w:val="008170A7"/>
    <w:rsid w:val="0082029A"/>
    <w:rsid w:val="00821759"/>
    <w:rsid w:val="00827EA6"/>
    <w:rsid w:val="008337E4"/>
    <w:rsid w:val="0085395A"/>
    <w:rsid w:val="00855DCF"/>
    <w:rsid w:val="0086213B"/>
    <w:rsid w:val="008636CD"/>
    <w:rsid w:val="00874D20"/>
    <w:rsid w:val="00891AE8"/>
    <w:rsid w:val="00891DC3"/>
    <w:rsid w:val="008B4BCA"/>
    <w:rsid w:val="008C719B"/>
    <w:rsid w:val="008D481B"/>
    <w:rsid w:val="008E02B7"/>
    <w:rsid w:val="008E3F24"/>
    <w:rsid w:val="009379CD"/>
    <w:rsid w:val="00943CBE"/>
    <w:rsid w:val="00954C44"/>
    <w:rsid w:val="0097259D"/>
    <w:rsid w:val="0098152D"/>
    <w:rsid w:val="00993CF9"/>
    <w:rsid w:val="009972C9"/>
    <w:rsid w:val="009976AC"/>
    <w:rsid w:val="009D0E85"/>
    <w:rsid w:val="009E2F84"/>
    <w:rsid w:val="00A07087"/>
    <w:rsid w:val="00A1197C"/>
    <w:rsid w:val="00A244D6"/>
    <w:rsid w:val="00A3132C"/>
    <w:rsid w:val="00A4266D"/>
    <w:rsid w:val="00A43154"/>
    <w:rsid w:val="00A94C3C"/>
    <w:rsid w:val="00AA0A8B"/>
    <w:rsid w:val="00AA39B0"/>
    <w:rsid w:val="00AB6FE4"/>
    <w:rsid w:val="00AC0506"/>
    <w:rsid w:val="00AD0A11"/>
    <w:rsid w:val="00AD2142"/>
    <w:rsid w:val="00AD324D"/>
    <w:rsid w:val="00AE244F"/>
    <w:rsid w:val="00AE2946"/>
    <w:rsid w:val="00AE6003"/>
    <w:rsid w:val="00B02935"/>
    <w:rsid w:val="00B0466E"/>
    <w:rsid w:val="00B05E4B"/>
    <w:rsid w:val="00B11D41"/>
    <w:rsid w:val="00B301EF"/>
    <w:rsid w:val="00B417B1"/>
    <w:rsid w:val="00B4367F"/>
    <w:rsid w:val="00B51F57"/>
    <w:rsid w:val="00B52714"/>
    <w:rsid w:val="00B55AEA"/>
    <w:rsid w:val="00B57867"/>
    <w:rsid w:val="00B6675E"/>
    <w:rsid w:val="00B83813"/>
    <w:rsid w:val="00B868CA"/>
    <w:rsid w:val="00B927C6"/>
    <w:rsid w:val="00BA234A"/>
    <w:rsid w:val="00BA4EB4"/>
    <w:rsid w:val="00BC26E4"/>
    <w:rsid w:val="00BD4A54"/>
    <w:rsid w:val="00C015B4"/>
    <w:rsid w:val="00C07D2C"/>
    <w:rsid w:val="00C22BFB"/>
    <w:rsid w:val="00C3120C"/>
    <w:rsid w:val="00C31852"/>
    <w:rsid w:val="00C345C2"/>
    <w:rsid w:val="00C351B7"/>
    <w:rsid w:val="00C409BB"/>
    <w:rsid w:val="00C56E12"/>
    <w:rsid w:val="00C614D5"/>
    <w:rsid w:val="00C832C4"/>
    <w:rsid w:val="00C8346D"/>
    <w:rsid w:val="00C9263D"/>
    <w:rsid w:val="00C945FE"/>
    <w:rsid w:val="00C95F39"/>
    <w:rsid w:val="00CA3D1F"/>
    <w:rsid w:val="00CC2CF1"/>
    <w:rsid w:val="00CC3973"/>
    <w:rsid w:val="00CD6BE5"/>
    <w:rsid w:val="00CE0DF5"/>
    <w:rsid w:val="00CE1139"/>
    <w:rsid w:val="00CE181C"/>
    <w:rsid w:val="00CE2FB0"/>
    <w:rsid w:val="00CF281F"/>
    <w:rsid w:val="00CF487B"/>
    <w:rsid w:val="00CF7467"/>
    <w:rsid w:val="00D378D8"/>
    <w:rsid w:val="00D37C54"/>
    <w:rsid w:val="00D50E4B"/>
    <w:rsid w:val="00D51778"/>
    <w:rsid w:val="00D60F20"/>
    <w:rsid w:val="00D710A3"/>
    <w:rsid w:val="00D83CDE"/>
    <w:rsid w:val="00D97AAA"/>
    <w:rsid w:val="00DB135E"/>
    <w:rsid w:val="00DB1FC9"/>
    <w:rsid w:val="00DB780A"/>
    <w:rsid w:val="00DC0564"/>
    <w:rsid w:val="00DC1A62"/>
    <w:rsid w:val="00DC342F"/>
    <w:rsid w:val="00DC66F9"/>
    <w:rsid w:val="00DC78A6"/>
    <w:rsid w:val="00DE1303"/>
    <w:rsid w:val="00DE7223"/>
    <w:rsid w:val="00DE7EF3"/>
    <w:rsid w:val="00DF578F"/>
    <w:rsid w:val="00E01267"/>
    <w:rsid w:val="00E075CD"/>
    <w:rsid w:val="00E11A0A"/>
    <w:rsid w:val="00E56D78"/>
    <w:rsid w:val="00E643A8"/>
    <w:rsid w:val="00E670F8"/>
    <w:rsid w:val="00E87590"/>
    <w:rsid w:val="00E979FE"/>
    <w:rsid w:val="00EA20BD"/>
    <w:rsid w:val="00EA35A4"/>
    <w:rsid w:val="00EA5EAF"/>
    <w:rsid w:val="00EC017D"/>
    <w:rsid w:val="00EE34A8"/>
    <w:rsid w:val="00EF0603"/>
    <w:rsid w:val="00EF1837"/>
    <w:rsid w:val="00EF6B98"/>
    <w:rsid w:val="00F01988"/>
    <w:rsid w:val="00F07AAC"/>
    <w:rsid w:val="00F10451"/>
    <w:rsid w:val="00F35EF0"/>
    <w:rsid w:val="00F53901"/>
    <w:rsid w:val="00F556FA"/>
    <w:rsid w:val="00F565CA"/>
    <w:rsid w:val="00F56A82"/>
    <w:rsid w:val="00F71DC9"/>
    <w:rsid w:val="00F77D54"/>
    <w:rsid w:val="00F82492"/>
    <w:rsid w:val="00F82ED2"/>
    <w:rsid w:val="00F9384A"/>
    <w:rsid w:val="00F94868"/>
    <w:rsid w:val="00FC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7F33D"/>
  <w15:docId w15:val="{1DDA89B8-123B-4CB8-9FDA-5B79CBFE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F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7DA"/>
    <w:pPr>
      <w:spacing w:after="0" w:line="240" w:lineRule="auto"/>
    </w:pPr>
  </w:style>
  <w:style w:type="table" w:styleId="a4">
    <w:name w:val="Table Grid"/>
    <w:basedOn w:val="a1"/>
    <w:uiPriority w:val="59"/>
    <w:rsid w:val="00491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715232"/>
    <w:pPr>
      <w:ind w:left="720"/>
      <w:contextualSpacing/>
    </w:pPr>
  </w:style>
  <w:style w:type="character" w:customStyle="1" w:styleId="WW8Num1z0">
    <w:name w:val="WW8Num1z0"/>
    <w:rsid w:val="00DC78A6"/>
    <w:rPr>
      <w:rFonts w:ascii="Symbol" w:hAnsi="Symbol" w:cs="Symbol"/>
    </w:rPr>
  </w:style>
  <w:style w:type="paragraph" w:styleId="a6">
    <w:name w:val="Balloon Text"/>
    <w:basedOn w:val="a"/>
    <w:link w:val="a7"/>
    <w:uiPriority w:val="99"/>
    <w:semiHidden/>
    <w:unhideWhenUsed/>
    <w:rsid w:val="00827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E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2839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940A2-6051-40E8-A6FE-443F2F6D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Admin</cp:lastModifiedBy>
  <cp:revision>91</cp:revision>
  <cp:lastPrinted>2025-02-02T10:32:00Z</cp:lastPrinted>
  <dcterms:created xsi:type="dcterms:W3CDTF">2016-09-18T11:32:00Z</dcterms:created>
  <dcterms:modified xsi:type="dcterms:W3CDTF">2025-02-14T17:29:00Z</dcterms:modified>
</cp:coreProperties>
</file>